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8D" w:rsidRDefault="00B34A8D" w:rsidP="00443DD6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  <w:r w:rsidRPr="009E0FB8">
        <w:rPr>
          <w:rFonts w:ascii="Times New Roman" w:hAnsi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pt" o:ole="" filled="t">
            <v:fill color2="black"/>
            <v:imagedata r:id="rId5" o:title=""/>
          </v:shape>
          <o:OLEObject Type="Embed" ProgID="Word.Picture.8" ShapeID="_x0000_i1025" DrawAspect="Content" ObjectID="_1563800931" r:id="rId6"/>
        </w:object>
      </w:r>
    </w:p>
    <w:p w:rsidR="00B34A8D" w:rsidRPr="009E0FB8" w:rsidRDefault="00B34A8D" w:rsidP="00443DD6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B34A8D" w:rsidRPr="009E0FB8" w:rsidRDefault="00B34A8D" w:rsidP="00B27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FB8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B34A8D" w:rsidRDefault="00B34A8D" w:rsidP="00B27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FB8">
        <w:rPr>
          <w:rFonts w:ascii="Times New Roman" w:hAnsi="Times New Roman"/>
          <w:sz w:val="28"/>
          <w:szCs w:val="28"/>
        </w:rPr>
        <w:t>МИКОЛАЇВСЬКОЇ ОБЛАСТІ</w:t>
      </w:r>
    </w:p>
    <w:p w:rsidR="00B34A8D" w:rsidRPr="009E0FB8" w:rsidRDefault="00B34A8D" w:rsidP="00B27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A8D" w:rsidRDefault="00B34A8D" w:rsidP="00B275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FB8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9E0FB8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9E0FB8">
        <w:rPr>
          <w:rFonts w:ascii="Times New Roman" w:hAnsi="Times New Roman"/>
          <w:b/>
          <w:sz w:val="32"/>
          <w:szCs w:val="32"/>
        </w:rPr>
        <w:t xml:space="preserve"> Я</w:t>
      </w:r>
    </w:p>
    <w:p w:rsidR="00B34A8D" w:rsidRDefault="00B34A8D" w:rsidP="00B275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A8D" w:rsidRPr="009E0FB8" w:rsidRDefault="00B34A8D" w:rsidP="00B2753B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B34A8D" w:rsidRPr="0009314E" w:rsidTr="007661A9">
        <w:trPr>
          <w:jc w:val="center"/>
        </w:trPr>
        <w:tc>
          <w:tcPr>
            <w:tcW w:w="3386" w:type="dxa"/>
          </w:tcPr>
          <w:p w:rsidR="00B34A8D" w:rsidRPr="00086879" w:rsidRDefault="00086879" w:rsidP="00B2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07.08.2017</w:t>
            </w:r>
          </w:p>
        </w:tc>
        <w:tc>
          <w:tcPr>
            <w:tcW w:w="3360" w:type="dxa"/>
          </w:tcPr>
          <w:p w:rsidR="00B34A8D" w:rsidRPr="0009314E" w:rsidRDefault="00B34A8D" w:rsidP="00B2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14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09314E">
              <w:rPr>
                <w:rFonts w:ascii="Times New Roman" w:hAnsi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B34A8D" w:rsidRPr="0009314E" w:rsidRDefault="00B34A8D" w:rsidP="00B27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314E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086879">
              <w:rPr>
                <w:rFonts w:ascii="Times New Roman" w:hAnsi="Times New Roman"/>
                <w:sz w:val="28"/>
                <w:szCs w:val="28"/>
              </w:rPr>
              <w:t xml:space="preserve"> 304-р</w:t>
            </w:r>
          </w:p>
        </w:tc>
      </w:tr>
    </w:tbl>
    <w:p w:rsidR="00B34A8D" w:rsidRPr="00B2753B" w:rsidRDefault="00B34A8D" w:rsidP="00B27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A8D" w:rsidRPr="00B2753B" w:rsidRDefault="00B34A8D" w:rsidP="00B27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08"/>
      </w:tblGrid>
      <w:tr w:rsidR="00B34A8D" w:rsidRPr="00B2753B" w:rsidTr="0009314E">
        <w:tc>
          <w:tcPr>
            <w:tcW w:w="3708" w:type="dxa"/>
          </w:tcPr>
          <w:p w:rsidR="00B34A8D" w:rsidRPr="00B2753B" w:rsidRDefault="00B34A8D" w:rsidP="00B27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B">
              <w:rPr>
                <w:rFonts w:ascii="Times New Roman" w:hAnsi="Times New Roman"/>
                <w:sz w:val="24"/>
                <w:szCs w:val="24"/>
              </w:rPr>
              <w:t>Про нагородження Почесною грамотою Баштанської районної державної адміністрації до Дня працівників ветеринарної медицини</w:t>
            </w:r>
          </w:p>
        </w:tc>
      </w:tr>
    </w:tbl>
    <w:p w:rsidR="00B34A8D" w:rsidRPr="00B2753B" w:rsidRDefault="00B34A8D" w:rsidP="00443DD6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A8D" w:rsidRPr="00B2753B" w:rsidRDefault="00B34A8D" w:rsidP="00443DD6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A8D" w:rsidRDefault="00B34A8D" w:rsidP="000B2744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9E0FB8">
        <w:rPr>
          <w:rFonts w:ascii="Times New Roman" w:hAnsi="Times New Roman"/>
          <w:sz w:val="28"/>
        </w:rPr>
        <w:t xml:space="preserve">Відповідно до статей 6, 25 Закону України «Про місцеві державні адміністрації», Положення про Почесну грамоту та Подяку голови Баштанської районної державної адміністрації, затвердженого розпорядженням голови райдержадміністрації від 18.11.2013 №403-р, зареєстрованого в </w:t>
      </w:r>
      <w:proofErr w:type="spellStart"/>
      <w:r w:rsidRPr="009E0FB8">
        <w:rPr>
          <w:rFonts w:ascii="Times New Roman" w:hAnsi="Times New Roman"/>
          <w:sz w:val="28"/>
        </w:rPr>
        <w:t>Баштанському</w:t>
      </w:r>
      <w:proofErr w:type="spellEnd"/>
      <w:r w:rsidRPr="009E0FB8">
        <w:rPr>
          <w:rFonts w:ascii="Times New Roman" w:hAnsi="Times New Roman"/>
          <w:sz w:val="28"/>
        </w:rPr>
        <w:t xml:space="preserve"> районному управлінні ю</w:t>
      </w:r>
      <w:r>
        <w:rPr>
          <w:rFonts w:ascii="Times New Roman" w:hAnsi="Times New Roman"/>
          <w:sz w:val="28"/>
        </w:rPr>
        <w:t>стиції від 03.12.2013 №10/181:</w:t>
      </w:r>
    </w:p>
    <w:p w:rsidR="00B34A8D" w:rsidRDefault="00B34A8D" w:rsidP="00217426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34A8D" w:rsidRPr="009E0FB8" w:rsidRDefault="00B34A8D" w:rsidP="00217426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1. Н</w:t>
      </w:r>
      <w:r w:rsidRPr="009E0FB8">
        <w:rPr>
          <w:rFonts w:ascii="Times New Roman" w:hAnsi="Times New Roman"/>
          <w:sz w:val="28"/>
        </w:rPr>
        <w:t>агородити Почесною</w:t>
      </w:r>
      <w:r>
        <w:rPr>
          <w:rFonts w:ascii="Times New Roman" w:hAnsi="Times New Roman"/>
          <w:sz w:val="28"/>
        </w:rPr>
        <w:t xml:space="preserve"> грамотою </w:t>
      </w:r>
      <w:r w:rsidRPr="009E0FB8">
        <w:rPr>
          <w:rFonts w:ascii="Times New Roman" w:hAnsi="Times New Roman"/>
          <w:sz w:val="28"/>
        </w:rPr>
        <w:t>Баштанської</w:t>
      </w:r>
      <w:r>
        <w:rPr>
          <w:rFonts w:ascii="Times New Roman" w:hAnsi="Times New Roman"/>
          <w:sz w:val="28"/>
        </w:rPr>
        <w:t xml:space="preserve"> </w:t>
      </w:r>
      <w:r w:rsidRPr="009E0FB8">
        <w:rPr>
          <w:rFonts w:ascii="Times New Roman" w:hAnsi="Times New Roman"/>
          <w:sz w:val="28"/>
        </w:rPr>
        <w:t>районної</w:t>
      </w:r>
      <w:r>
        <w:rPr>
          <w:rFonts w:ascii="Times New Roman" w:hAnsi="Times New Roman"/>
          <w:sz w:val="28"/>
        </w:rPr>
        <w:t xml:space="preserve"> </w:t>
      </w:r>
      <w:r w:rsidRPr="009E0FB8">
        <w:rPr>
          <w:rFonts w:ascii="Times New Roman" w:hAnsi="Times New Roman"/>
          <w:sz w:val="28"/>
        </w:rPr>
        <w:t>державної адміністрації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САКАРУ Сергія Івановича, головного спеціаліста відділу безпечності харчових продуктів та ветеринарії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районного управління Головного управління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Миколаївській області, </w:t>
      </w:r>
      <w:r w:rsidRPr="009E0FB8">
        <w:rPr>
          <w:rFonts w:ascii="Times New Roman" w:hAnsi="Times New Roman"/>
          <w:sz w:val="28"/>
        </w:rPr>
        <w:t xml:space="preserve">за багаторічну сумлінну працю, професіоналізм, </w:t>
      </w:r>
      <w:r>
        <w:rPr>
          <w:rFonts w:ascii="Times New Roman" w:hAnsi="Times New Roman"/>
          <w:sz w:val="28"/>
        </w:rPr>
        <w:t>особистий</w:t>
      </w:r>
      <w:r w:rsidRPr="009E0FB8">
        <w:rPr>
          <w:rFonts w:ascii="Times New Roman" w:hAnsi="Times New Roman"/>
          <w:sz w:val="28"/>
        </w:rPr>
        <w:t xml:space="preserve"> внесок у забезпечення ветеринарного та епізоотичного благополуччя</w:t>
      </w:r>
      <w:r>
        <w:rPr>
          <w:rFonts w:ascii="Times New Roman" w:hAnsi="Times New Roman"/>
          <w:sz w:val="28"/>
        </w:rPr>
        <w:t>, ветеринарно-санітарної безпеки продукції тваринництва, охорони навколишнього середовища</w:t>
      </w:r>
      <w:r w:rsidRPr="00380640">
        <w:rPr>
          <w:rFonts w:ascii="Times New Roman" w:hAnsi="Times New Roman"/>
          <w:sz w:val="28"/>
        </w:rPr>
        <w:t xml:space="preserve"> </w:t>
      </w:r>
      <w:proofErr w:type="spellStart"/>
      <w:r w:rsidRPr="009E0FB8">
        <w:rPr>
          <w:rFonts w:ascii="Times New Roman" w:hAnsi="Times New Roman"/>
          <w:sz w:val="28"/>
        </w:rPr>
        <w:t>Баштанського</w:t>
      </w:r>
      <w:proofErr w:type="spellEnd"/>
      <w:r w:rsidRPr="009E0FB8">
        <w:rPr>
          <w:rFonts w:ascii="Times New Roman" w:hAnsi="Times New Roman"/>
          <w:sz w:val="28"/>
        </w:rPr>
        <w:t xml:space="preserve"> району та з нагоди Дня працівників ветеринарної медицини</w:t>
      </w:r>
      <w:r w:rsidRPr="009E0FB8">
        <w:rPr>
          <w:rFonts w:ascii="Times New Roman" w:hAnsi="Times New Roman"/>
          <w:color w:val="000000"/>
          <w:sz w:val="28"/>
          <w:szCs w:val="28"/>
        </w:rPr>
        <w:t>.</w:t>
      </w:r>
    </w:p>
    <w:p w:rsidR="00B34A8D" w:rsidRPr="009E0FB8" w:rsidRDefault="00B34A8D" w:rsidP="00443DD6">
      <w:pPr>
        <w:pStyle w:val="a3"/>
        <w:tabs>
          <w:tab w:val="left" w:pos="540"/>
          <w:tab w:val="left" w:pos="720"/>
        </w:tabs>
        <w:ind w:hanging="180"/>
      </w:pPr>
    </w:p>
    <w:p w:rsidR="00B34A8D" w:rsidRPr="009E0FB8" w:rsidRDefault="00B34A8D" w:rsidP="00443DD6">
      <w:pPr>
        <w:pStyle w:val="a3"/>
        <w:tabs>
          <w:tab w:val="left" w:pos="540"/>
          <w:tab w:val="left" w:pos="720"/>
        </w:tabs>
        <w:ind w:firstLine="540"/>
      </w:pPr>
      <w:r w:rsidRPr="009E0FB8">
        <w:t>2. Контроль за виконанням цього  розпорядження залишаю за собою.</w:t>
      </w:r>
    </w:p>
    <w:p w:rsidR="00B34A8D" w:rsidRPr="009E0FB8" w:rsidRDefault="00B34A8D" w:rsidP="00443DD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</w:p>
    <w:p w:rsidR="00B34A8D" w:rsidRPr="009E0FB8" w:rsidRDefault="00B34A8D" w:rsidP="00443DD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A8D" w:rsidRPr="009E0FB8" w:rsidRDefault="00B34A8D" w:rsidP="00443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FB8">
        <w:rPr>
          <w:rFonts w:ascii="Times New Roman" w:hAnsi="Times New Roman"/>
          <w:sz w:val="28"/>
          <w:szCs w:val="28"/>
        </w:rPr>
        <w:t>Перший заступник</w:t>
      </w:r>
    </w:p>
    <w:p w:rsidR="00B34A8D" w:rsidRPr="009E0FB8" w:rsidRDefault="00B34A8D" w:rsidP="00443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FB8">
        <w:rPr>
          <w:rFonts w:ascii="Times New Roman" w:hAnsi="Times New Roman"/>
          <w:sz w:val="28"/>
          <w:szCs w:val="28"/>
        </w:rPr>
        <w:t xml:space="preserve">голова райдержадміністрації, </w:t>
      </w:r>
    </w:p>
    <w:p w:rsidR="00B34A8D" w:rsidRPr="009E0FB8" w:rsidRDefault="00B34A8D" w:rsidP="00443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FB8">
        <w:rPr>
          <w:rFonts w:ascii="Times New Roman" w:hAnsi="Times New Roman"/>
          <w:sz w:val="28"/>
          <w:szCs w:val="28"/>
        </w:rPr>
        <w:t xml:space="preserve">виконувач функцій і повноважень </w:t>
      </w:r>
    </w:p>
    <w:p w:rsidR="00B34A8D" w:rsidRPr="009E0FB8" w:rsidRDefault="00B34A8D" w:rsidP="00443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FB8">
        <w:rPr>
          <w:rFonts w:ascii="Times New Roman" w:hAnsi="Times New Roman"/>
          <w:sz w:val="28"/>
          <w:szCs w:val="28"/>
        </w:rPr>
        <w:t xml:space="preserve">голови райдержадміністрації                                                         О. Д. </w:t>
      </w:r>
      <w:proofErr w:type="spellStart"/>
      <w:r w:rsidRPr="009E0FB8">
        <w:rPr>
          <w:rFonts w:ascii="Times New Roman" w:hAnsi="Times New Roman"/>
          <w:sz w:val="28"/>
          <w:szCs w:val="28"/>
        </w:rPr>
        <w:t>Славінський</w:t>
      </w:r>
      <w:proofErr w:type="spellEnd"/>
    </w:p>
    <w:p w:rsidR="00B34A8D" w:rsidRPr="009E0FB8" w:rsidRDefault="00B34A8D" w:rsidP="00443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A8D" w:rsidRPr="009E0FB8" w:rsidRDefault="00B34A8D" w:rsidP="00443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A8D" w:rsidRPr="00F23AC6" w:rsidRDefault="00B34A8D" w:rsidP="00092A34">
      <w:pPr>
        <w:spacing w:after="0" w:line="240" w:lineRule="auto"/>
        <w:jc w:val="both"/>
        <w:rPr>
          <w:rFonts w:ascii="Times New Roman" w:hAnsi="Times New Roman"/>
        </w:rPr>
      </w:pPr>
    </w:p>
    <w:sectPr w:rsidR="00B34A8D" w:rsidRPr="00F23AC6" w:rsidSect="00000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0C7"/>
    <w:multiLevelType w:val="hybridMultilevel"/>
    <w:tmpl w:val="92703E7E"/>
    <w:lvl w:ilvl="0" w:tplc="365C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201F4D"/>
    <w:multiLevelType w:val="hybridMultilevel"/>
    <w:tmpl w:val="A79A58D2"/>
    <w:lvl w:ilvl="0" w:tplc="19F07D6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10D68B1"/>
    <w:multiLevelType w:val="hybridMultilevel"/>
    <w:tmpl w:val="1FF8F130"/>
    <w:lvl w:ilvl="0" w:tplc="7F647E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62670E3"/>
    <w:multiLevelType w:val="hybridMultilevel"/>
    <w:tmpl w:val="E9BC7DA4"/>
    <w:lvl w:ilvl="0" w:tplc="B804EB7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93"/>
    <w:rsid w:val="00000FE5"/>
    <w:rsid w:val="00071A1C"/>
    <w:rsid w:val="00086879"/>
    <w:rsid w:val="00092A34"/>
    <w:rsid w:val="0009314E"/>
    <w:rsid w:val="000B2744"/>
    <w:rsid w:val="000E695A"/>
    <w:rsid w:val="001833A3"/>
    <w:rsid w:val="001B30BE"/>
    <w:rsid w:val="00206E8F"/>
    <w:rsid w:val="00217426"/>
    <w:rsid w:val="002A5793"/>
    <w:rsid w:val="002A5D1F"/>
    <w:rsid w:val="002C508C"/>
    <w:rsid w:val="00340E18"/>
    <w:rsid w:val="00380640"/>
    <w:rsid w:val="003812AB"/>
    <w:rsid w:val="00441906"/>
    <w:rsid w:val="00443DD6"/>
    <w:rsid w:val="004A5869"/>
    <w:rsid w:val="00590F60"/>
    <w:rsid w:val="0063472F"/>
    <w:rsid w:val="006368DA"/>
    <w:rsid w:val="006B202E"/>
    <w:rsid w:val="00713B02"/>
    <w:rsid w:val="00760D38"/>
    <w:rsid w:val="007661A9"/>
    <w:rsid w:val="00796A63"/>
    <w:rsid w:val="007E5548"/>
    <w:rsid w:val="007F4642"/>
    <w:rsid w:val="008747EF"/>
    <w:rsid w:val="008B0555"/>
    <w:rsid w:val="008F0E71"/>
    <w:rsid w:val="009E0FB8"/>
    <w:rsid w:val="00A16EA6"/>
    <w:rsid w:val="00A27D84"/>
    <w:rsid w:val="00A7444F"/>
    <w:rsid w:val="00AA1B21"/>
    <w:rsid w:val="00AB108C"/>
    <w:rsid w:val="00B251FD"/>
    <w:rsid w:val="00B2753B"/>
    <w:rsid w:val="00B34A8D"/>
    <w:rsid w:val="00B54F1D"/>
    <w:rsid w:val="00BD086D"/>
    <w:rsid w:val="00C17E3E"/>
    <w:rsid w:val="00C430CB"/>
    <w:rsid w:val="00C50171"/>
    <w:rsid w:val="00C617AF"/>
    <w:rsid w:val="00D473D8"/>
    <w:rsid w:val="00D63CE7"/>
    <w:rsid w:val="00D83CD5"/>
    <w:rsid w:val="00E03829"/>
    <w:rsid w:val="00E73348"/>
    <w:rsid w:val="00E855C4"/>
    <w:rsid w:val="00E863D6"/>
    <w:rsid w:val="00EB1914"/>
    <w:rsid w:val="00ED0925"/>
    <w:rsid w:val="00EF61B6"/>
    <w:rsid w:val="00F23AC6"/>
    <w:rsid w:val="00F3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579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9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A5793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A579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A57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60D38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50171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3B8F"/>
  </w:style>
  <w:style w:type="paragraph" w:styleId="a9">
    <w:name w:val="Balloon Text"/>
    <w:basedOn w:val="a"/>
    <w:link w:val="aa"/>
    <w:uiPriority w:val="99"/>
    <w:semiHidden/>
    <w:rsid w:val="00AB1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B8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921</Words>
  <Characters>526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2017-08-01T11:42:00Z</cp:lastPrinted>
  <dcterms:created xsi:type="dcterms:W3CDTF">2016-08-02T07:45:00Z</dcterms:created>
  <dcterms:modified xsi:type="dcterms:W3CDTF">2017-08-09T13:22:00Z</dcterms:modified>
</cp:coreProperties>
</file>