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7F" w:rsidRDefault="00A02E7F" w:rsidP="00A02E7F">
      <w:pPr>
        <w:jc w:val="center"/>
        <w:rPr>
          <w:sz w:val="28"/>
          <w:szCs w:val="28"/>
          <w:lang w:val="en-US"/>
        </w:rPr>
      </w:pPr>
    </w:p>
    <w:p w:rsidR="00A02E7F" w:rsidRPr="004D4C98" w:rsidRDefault="00A02E7F" w:rsidP="00A02E7F">
      <w:pPr>
        <w:jc w:val="center"/>
        <w:rPr>
          <w:sz w:val="28"/>
          <w:szCs w:val="28"/>
        </w:rPr>
      </w:pPr>
      <w:r w:rsidRPr="006D3392">
        <w:rPr>
          <w:sz w:val="28"/>
          <w:szCs w:val="28"/>
        </w:rPr>
        <w:t>БАШТАНСЬКА РАЙОННА ДЕРЖАВНА АДМІНІСТРАЦІЯ</w:t>
      </w:r>
      <w:r w:rsidRPr="006D3392">
        <w:rPr>
          <w:sz w:val="28"/>
          <w:szCs w:val="28"/>
        </w:rPr>
        <w:br/>
        <w:t>МИКОЛАЇВСЬКОЇ ОБЛАСТІ</w:t>
      </w:r>
    </w:p>
    <w:p w:rsidR="00A02E7F" w:rsidRPr="00064464" w:rsidRDefault="00A02E7F" w:rsidP="00A02E7F">
      <w:pPr>
        <w:jc w:val="center"/>
        <w:rPr>
          <w:b/>
          <w:sz w:val="32"/>
          <w:szCs w:val="32"/>
        </w:rPr>
      </w:pPr>
      <w:r w:rsidRPr="006D3392">
        <w:rPr>
          <w:b/>
          <w:sz w:val="32"/>
          <w:szCs w:val="32"/>
        </w:rPr>
        <w:t xml:space="preserve">Р О З П О Р Я Д Ж Е Н </w:t>
      </w:r>
      <w:proofErr w:type="spellStart"/>
      <w:proofErr w:type="gramStart"/>
      <w:r w:rsidRPr="006D3392">
        <w:rPr>
          <w:b/>
          <w:sz w:val="32"/>
          <w:szCs w:val="32"/>
        </w:rPr>
        <w:t>Н</w:t>
      </w:r>
      <w:proofErr w:type="spellEnd"/>
      <w:proofErr w:type="gramEnd"/>
      <w:r w:rsidRPr="006D3392">
        <w:rPr>
          <w:b/>
          <w:sz w:val="32"/>
          <w:szCs w:val="32"/>
        </w:rPr>
        <w:t xml:space="preserve"> Я</w:t>
      </w:r>
    </w:p>
    <w:p w:rsidR="00A02E7F" w:rsidRDefault="00A02E7F" w:rsidP="00A02E7F">
      <w:pPr>
        <w:rPr>
          <w:sz w:val="28"/>
          <w:szCs w:val="28"/>
        </w:rPr>
      </w:pPr>
    </w:p>
    <w:p w:rsidR="00454464" w:rsidRPr="00AA6227" w:rsidRDefault="00A02E7F" w:rsidP="00956976">
      <w:pPr>
        <w:rPr>
          <w:sz w:val="28"/>
          <w:szCs w:val="28"/>
          <w:u w:val="single"/>
          <w:lang w:val="uk-UA"/>
        </w:rPr>
      </w:pPr>
      <w:proofErr w:type="spellStart"/>
      <w:r w:rsidRPr="00AA6227">
        <w:rPr>
          <w:sz w:val="28"/>
          <w:szCs w:val="28"/>
          <w:u w:val="single"/>
        </w:rPr>
        <w:t>від</w:t>
      </w:r>
      <w:proofErr w:type="spellEnd"/>
      <w:r w:rsidRPr="00AA6227">
        <w:rPr>
          <w:sz w:val="28"/>
          <w:szCs w:val="28"/>
          <w:u w:val="single"/>
        </w:rPr>
        <w:t xml:space="preserve"> </w:t>
      </w:r>
      <w:r w:rsidR="00AA6227" w:rsidRPr="00AA6227">
        <w:rPr>
          <w:sz w:val="28"/>
          <w:szCs w:val="28"/>
          <w:u w:val="single"/>
          <w:lang w:val="uk-UA"/>
        </w:rPr>
        <w:t>12.07.2019 №170-р</w:t>
      </w:r>
      <w:r w:rsidRPr="00AA6227">
        <w:rPr>
          <w:sz w:val="28"/>
          <w:szCs w:val="28"/>
          <w:u w:val="single"/>
        </w:rPr>
        <w:t xml:space="preserve"> </w:t>
      </w:r>
    </w:p>
    <w:p w:rsidR="00A02E7F" w:rsidRPr="00A02E7F" w:rsidRDefault="00A02E7F" w:rsidP="00956976">
      <w:pPr>
        <w:rPr>
          <w:sz w:val="28"/>
          <w:szCs w:val="28"/>
          <w:lang w:val="uk-UA"/>
        </w:rPr>
      </w:pPr>
    </w:p>
    <w:p w:rsidR="00454464" w:rsidRPr="00074710" w:rsidRDefault="00454464" w:rsidP="002924C1">
      <w:pPr>
        <w:rPr>
          <w:bCs/>
          <w:lang w:val="uk-UA"/>
        </w:rPr>
      </w:pPr>
      <w:r>
        <w:rPr>
          <w:bCs/>
          <w:lang w:val="uk-UA"/>
        </w:rPr>
        <w:t>Про встановлення опіки</w:t>
      </w:r>
    </w:p>
    <w:p w:rsidR="00454464" w:rsidRDefault="00454464" w:rsidP="002924C1">
      <w:pPr>
        <w:rPr>
          <w:bCs/>
          <w:lang w:val="uk-UA"/>
        </w:rPr>
      </w:pPr>
      <w:r>
        <w:rPr>
          <w:bCs/>
          <w:lang w:val="uk-UA"/>
        </w:rPr>
        <w:t>над малолітньою дитиною</w:t>
      </w:r>
    </w:p>
    <w:p w:rsidR="00454464" w:rsidRPr="007713C1" w:rsidRDefault="00454464" w:rsidP="002924C1">
      <w:pPr>
        <w:rPr>
          <w:bCs/>
          <w:lang w:val="uk-UA"/>
        </w:rPr>
      </w:pPr>
      <w:r>
        <w:rPr>
          <w:bCs/>
          <w:lang w:val="uk-UA"/>
        </w:rPr>
        <w:t>П______ О________ В______</w:t>
      </w:r>
    </w:p>
    <w:p w:rsidR="00454464" w:rsidRDefault="00454464" w:rsidP="002924C1">
      <w:pPr>
        <w:rPr>
          <w:bCs/>
          <w:sz w:val="20"/>
          <w:szCs w:val="20"/>
          <w:lang w:val="uk-UA"/>
        </w:rPr>
      </w:pPr>
    </w:p>
    <w:p w:rsidR="00454464" w:rsidRDefault="00454464" w:rsidP="00E8664A">
      <w:pPr>
        <w:ind w:firstLine="708"/>
        <w:jc w:val="both"/>
        <w:rPr>
          <w:bCs/>
          <w:sz w:val="28"/>
          <w:szCs w:val="28"/>
          <w:lang w:val="uk-UA"/>
        </w:rPr>
      </w:pPr>
      <w:r>
        <w:rPr>
          <w:bCs/>
          <w:sz w:val="28"/>
          <w:szCs w:val="28"/>
          <w:lang w:val="uk-UA"/>
        </w:rPr>
        <w:t xml:space="preserve">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громадянина  П______ І_____ В_________,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454464" w:rsidRPr="003F0107" w:rsidRDefault="00454464" w:rsidP="002924C1">
      <w:pPr>
        <w:jc w:val="both"/>
        <w:rPr>
          <w:bCs/>
          <w:lang w:val="uk-UA"/>
        </w:rPr>
      </w:pPr>
    </w:p>
    <w:p w:rsidR="00454464" w:rsidRPr="006B49B4" w:rsidRDefault="00454464" w:rsidP="006B49B4">
      <w:pPr>
        <w:jc w:val="both"/>
        <w:rPr>
          <w:bCs/>
          <w:lang w:val="uk-UA"/>
        </w:rPr>
      </w:pPr>
      <w:r>
        <w:rPr>
          <w:bCs/>
          <w:sz w:val="28"/>
          <w:szCs w:val="28"/>
          <w:lang w:val="uk-UA"/>
        </w:rPr>
        <w:t xml:space="preserve">            1. Встановити опіку над малолітньою дитиною-сиротою П_____ О_______ В_______</w:t>
      </w:r>
      <w:r w:rsidRPr="00D505E4">
        <w:rPr>
          <w:sz w:val="28"/>
          <w:szCs w:val="28"/>
          <w:lang w:val="uk-UA"/>
        </w:rPr>
        <w:t xml:space="preserve">, </w:t>
      </w:r>
      <w:r>
        <w:rPr>
          <w:sz w:val="28"/>
          <w:szCs w:val="28"/>
          <w:lang w:val="uk-UA"/>
        </w:rPr>
        <w:t>_______________</w:t>
      </w:r>
      <w:r w:rsidRPr="00D505E4">
        <w:rPr>
          <w:sz w:val="28"/>
          <w:szCs w:val="28"/>
          <w:lang w:val="uk-UA"/>
        </w:rPr>
        <w:t xml:space="preserve"> року народження</w:t>
      </w:r>
      <w:r>
        <w:rPr>
          <w:bCs/>
          <w:sz w:val="28"/>
          <w:szCs w:val="28"/>
          <w:lang w:val="uk-UA"/>
        </w:rPr>
        <w:t>.</w:t>
      </w:r>
    </w:p>
    <w:p w:rsidR="00454464" w:rsidRDefault="00454464" w:rsidP="00AD16A5">
      <w:pPr>
        <w:jc w:val="both"/>
        <w:rPr>
          <w:sz w:val="28"/>
          <w:szCs w:val="28"/>
          <w:lang w:val="uk-UA"/>
        </w:rPr>
      </w:pPr>
      <w:r>
        <w:rPr>
          <w:bCs/>
          <w:sz w:val="28"/>
          <w:szCs w:val="28"/>
          <w:lang w:val="uk-UA"/>
        </w:rPr>
        <w:t xml:space="preserve">            2.  Призначити П______ І______ В________, __________ року народження,   який  проживає за  адресою:  </w:t>
      </w:r>
      <w:r>
        <w:rPr>
          <w:sz w:val="28"/>
          <w:szCs w:val="28"/>
          <w:lang w:val="uk-UA"/>
        </w:rPr>
        <w:t>______________________,                       с</w:t>
      </w:r>
      <w:r w:rsidRPr="002E689C">
        <w:rPr>
          <w:sz w:val="28"/>
          <w:szCs w:val="28"/>
          <w:lang w:val="uk-UA"/>
        </w:rPr>
        <w:t xml:space="preserve">. </w:t>
      </w:r>
      <w:r>
        <w:rPr>
          <w:sz w:val="28"/>
          <w:szCs w:val="28"/>
          <w:lang w:val="uk-UA"/>
        </w:rPr>
        <w:t>_____________,</w:t>
      </w:r>
      <w:r w:rsidRPr="002E689C">
        <w:rPr>
          <w:sz w:val="28"/>
          <w:szCs w:val="28"/>
          <w:lang w:val="uk-UA"/>
        </w:rPr>
        <w:t xml:space="preserve"> </w:t>
      </w:r>
      <w:proofErr w:type="spellStart"/>
      <w:r>
        <w:rPr>
          <w:sz w:val="28"/>
          <w:szCs w:val="28"/>
          <w:lang w:val="uk-UA"/>
        </w:rPr>
        <w:t>Баштанського</w:t>
      </w:r>
      <w:proofErr w:type="spellEnd"/>
      <w:r>
        <w:rPr>
          <w:sz w:val="28"/>
          <w:szCs w:val="28"/>
          <w:lang w:val="uk-UA"/>
        </w:rPr>
        <w:t xml:space="preserve"> району, Миколаївської області, </w:t>
      </w:r>
      <w:r>
        <w:rPr>
          <w:bCs/>
          <w:sz w:val="28"/>
          <w:szCs w:val="28"/>
          <w:lang w:val="uk-UA"/>
        </w:rPr>
        <w:t>опікуном  малолітньої дитини-сироти П________ О_________ В____________</w:t>
      </w:r>
      <w:r w:rsidRPr="00D505E4">
        <w:rPr>
          <w:sz w:val="28"/>
          <w:szCs w:val="28"/>
          <w:lang w:val="uk-UA"/>
        </w:rPr>
        <w:t>,</w:t>
      </w:r>
      <w:r>
        <w:rPr>
          <w:sz w:val="28"/>
          <w:szCs w:val="28"/>
          <w:lang w:val="uk-UA"/>
        </w:rPr>
        <w:t xml:space="preserve">  ______________</w:t>
      </w:r>
      <w:r w:rsidRPr="00D505E4">
        <w:rPr>
          <w:sz w:val="28"/>
          <w:szCs w:val="28"/>
          <w:lang w:val="uk-UA"/>
        </w:rPr>
        <w:t xml:space="preserve"> року народження</w:t>
      </w:r>
      <w:r>
        <w:rPr>
          <w:sz w:val="28"/>
          <w:szCs w:val="28"/>
          <w:lang w:val="uk-UA"/>
        </w:rPr>
        <w:t>.</w:t>
      </w:r>
    </w:p>
    <w:p w:rsidR="00454464" w:rsidRPr="000B59F2" w:rsidRDefault="00454464"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язати П______ І________ В_________ піклуватися про малолітнього  П________ О________ В________</w:t>
      </w:r>
      <w:r w:rsidRPr="00D505E4">
        <w:rPr>
          <w:sz w:val="28"/>
          <w:szCs w:val="28"/>
          <w:lang w:val="uk-UA"/>
        </w:rPr>
        <w:t>,</w:t>
      </w:r>
      <w:r>
        <w:rPr>
          <w:sz w:val="28"/>
          <w:szCs w:val="28"/>
          <w:lang w:val="uk-UA"/>
        </w:rPr>
        <w:t xml:space="preserve">  ________________</w:t>
      </w:r>
      <w:r w:rsidRPr="00D505E4">
        <w:rPr>
          <w:sz w:val="28"/>
          <w:szCs w:val="28"/>
          <w:lang w:val="uk-UA"/>
        </w:rPr>
        <w:t xml:space="preserve"> року народження</w:t>
      </w:r>
      <w:r>
        <w:rPr>
          <w:bCs/>
          <w:sz w:val="28"/>
          <w:szCs w:val="28"/>
          <w:lang w:val="uk-UA"/>
        </w:rPr>
        <w:t>, його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 його особистих, майнових і житлових прав та інтересів.</w:t>
      </w:r>
    </w:p>
    <w:p w:rsidR="00454464" w:rsidRDefault="00454464"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454464" w:rsidRDefault="00454464" w:rsidP="002924C1">
      <w:pPr>
        <w:tabs>
          <w:tab w:val="left" w:pos="7080"/>
        </w:tabs>
        <w:jc w:val="both"/>
        <w:rPr>
          <w:bCs/>
          <w:lang w:val="uk-UA"/>
        </w:rPr>
      </w:pPr>
    </w:p>
    <w:p w:rsidR="00454464" w:rsidRPr="002F416C" w:rsidRDefault="00454464" w:rsidP="002924C1">
      <w:pPr>
        <w:tabs>
          <w:tab w:val="left" w:pos="7080"/>
        </w:tabs>
        <w:jc w:val="both"/>
        <w:rPr>
          <w:bCs/>
          <w:lang w:val="uk-UA"/>
        </w:rPr>
      </w:pPr>
    </w:p>
    <w:p w:rsidR="00454464" w:rsidRDefault="00454464" w:rsidP="001D05AE">
      <w:pPr>
        <w:tabs>
          <w:tab w:val="left" w:pos="1980"/>
        </w:tabs>
        <w:jc w:val="both"/>
        <w:rPr>
          <w:sz w:val="28"/>
          <w:szCs w:val="28"/>
        </w:rPr>
      </w:pPr>
      <w:r>
        <w:rPr>
          <w:sz w:val="28"/>
          <w:szCs w:val="28"/>
        </w:rPr>
        <w:t>Перший заступник</w:t>
      </w:r>
    </w:p>
    <w:p w:rsidR="00454464" w:rsidRDefault="00454464"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454464" w:rsidRDefault="00454464"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454464" w:rsidRPr="00A02E7F" w:rsidRDefault="00454464" w:rsidP="00A02E7F">
      <w:pPr>
        <w:tabs>
          <w:tab w:val="left" w:pos="1980"/>
        </w:tabs>
        <w:jc w:val="both"/>
        <w:rPr>
          <w:sz w:val="28"/>
          <w:szCs w:val="28"/>
          <w:lang w:val="uk-UA"/>
        </w:rPr>
        <w:sectPr w:rsidR="00454464" w:rsidRPr="00A02E7F"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Pr>
          <w:sz w:val="28"/>
          <w:szCs w:val="28"/>
          <w:lang w:val="uk-UA"/>
        </w:rPr>
        <w:t xml:space="preserve"> СЛАВІНСЬКИЙ</w:t>
      </w:r>
    </w:p>
    <w:p w:rsidR="00454464" w:rsidRPr="00B66521" w:rsidRDefault="00454464" w:rsidP="00A02E7F">
      <w:pPr>
        <w:rPr>
          <w:lang w:val="uk-UA"/>
        </w:rPr>
      </w:pPr>
    </w:p>
    <w:sectPr w:rsidR="00454464" w:rsidRPr="00B66521" w:rsidSect="006C54A5">
      <w:pgSz w:w="11906" w:h="16838"/>
      <w:pgMar w:top="1134" w:right="850" w:bottom="53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92864"/>
    <w:rsid w:val="000A27BB"/>
    <w:rsid w:val="000A4095"/>
    <w:rsid w:val="000A5650"/>
    <w:rsid w:val="000B576C"/>
    <w:rsid w:val="000B59F2"/>
    <w:rsid w:val="000B5F19"/>
    <w:rsid w:val="000B6072"/>
    <w:rsid w:val="000B714A"/>
    <w:rsid w:val="000C1FF9"/>
    <w:rsid w:val="000C215E"/>
    <w:rsid w:val="000C62DE"/>
    <w:rsid w:val="000D5AF9"/>
    <w:rsid w:val="000D69FB"/>
    <w:rsid w:val="000D7BD6"/>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76951"/>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46689"/>
    <w:rsid w:val="00252114"/>
    <w:rsid w:val="00252478"/>
    <w:rsid w:val="00256491"/>
    <w:rsid w:val="002725F4"/>
    <w:rsid w:val="00274597"/>
    <w:rsid w:val="00277F34"/>
    <w:rsid w:val="002924C1"/>
    <w:rsid w:val="00296523"/>
    <w:rsid w:val="002A7D74"/>
    <w:rsid w:val="002C3A3F"/>
    <w:rsid w:val="002C4FA7"/>
    <w:rsid w:val="002D3BD4"/>
    <w:rsid w:val="002D59A4"/>
    <w:rsid w:val="002D76F1"/>
    <w:rsid w:val="002E0823"/>
    <w:rsid w:val="002E689C"/>
    <w:rsid w:val="002F2F03"/>
    <w:rsid w:val="002F416C"/>
    <w:rsid w:val="002F5075"/>
    <w:rsid w:val="002F7B2C"/>
    <w:rsid w:val="00304C60"/>
    <w:rsid w:val="00305F9C"/>
    <w:rsid w:val="00310E8F"/>
    <w:rsid w:val="00316167"/>
    <w:rsid w:val="0032492F"/>
    <w:rsid w:val="00342165"/>
    <w:rsid w:val="003423AD"/>
    <w:rsid w:val="00343183"/>
    <w:rsid w:val="00346119"/>
    <w:rsid w:val="00351709"/>
    <w:rsid w:val="00361510"/>
    <w:rsid w:val="00362E76"/>
    <w:rsid w:val="00363CA1"/>
    <w:rsid w:val="00373276"/>
    <w:rsid w:val="00382B88"/>
    <w:rsid w:val="003852C3"/>
    <w:rsid w:val="00394341"/>
    <w:rsid w:val="00394CDB"/>
    <w:rsid w:val="003A024E"/>
    <w:rsid w:val="003A12BA"/>
    <w:rsid w:val="003A769A"/>
    <w:rsid w:val="003B14CB"/>
    <w:rsid w:val="003D46C2"/>
    <w:rsid w:val="003E0D0E"/>
    <w:rsid w:val="003E2D83"/>
    <w:rsid w:val="003E6EAE"/>
    <w:rsid w:val="003F0107"/>
    <w:rsid w:val="003F5E11"/>
    <w:rsid w:val="00410F49"/>
    <w:rsid w:val="00412091"/>
    <w:rsid w:val="00417055"/>
    <w:rsid w:val="004202FC"/>
    <w:rsid w:val="004254B4"/>
    <w:rsid w:val="0042685D"/>
    <w:rsid w:val="00451B57"/>
    <w:rsid w:val="00451D2D"/>
    <w:rsid w:val="0045262E"/>
    <w:rsid w:val="00454464"/>
    <w:rsid w:val="00460F48"/>
    <w:rsid w:val="00465703"/>
    <w:rsid w:val="00473607"/>
    <w:rsid w:val="00475B27"/>
    <w:rsid w:val="00477B37"/>
    <w:rsid w:val="0048285D"/>
    <w:rsid w:val="00486C45"/>
    <w:rsid w:val="004974B7"/>
    <w:rsid w:val="004C05A8"/>
    <w:rsid w:val="004C4EAD"/>
    <w:rsid w:val="004C7443"/>
    <w:rsid w:val="004D3983"/>
    <w:rsid w:val="004E0381"/>
    <w:rsid w:val="004E10E9"/>
    <w:rsid w:val="004E49F2"/>
    <w:rsid w:val="004E6E8D"/>
    <w:rsid w:val="00511ADA"/>
    <w:rsid w:val="00515630"/>
    <w:rsid w:val="005216D0"/>
    <w:rsid w:val="0053116F"/>
    <w:rsid w:val="005330C7"/>
    <w:rsid w:val="005336E4"/>
    <w:rsid w:val="005372AB"/>
    <w:rsid w:val="005374A9"/>
    <w:rsid w:val="00543AE2"/>
    <w:rsid w:val="00550770"/>
    <w:rsid w:val="00551AA3"/>
    <w:rsid w:val="00556294"/>
    <w:rsid w:val="00557513"/>
    <w:rsid w:val="00563F01"/>
    <w:rsid w:val="0057202F"/>
    <w:rsid w:val="00574F5C"/>
    <w:rsid w:val="005767F2"/>
    <w:rsid w:val="005775E7"/>
    <w:rsid w:val="00584EBE"/>
    <w:rsid w:val="00587115"/>
    <w:rsid w:val="005900B5"/>
    <w:rsid w:val="00594915"/>
    <w:rsid w:val="0059592C"/>
    <w:rsid w:val="005A3B4F"/>
    <w:rsid w:val="005A3F2F"/>
    <w:rsid w:val="005A4CF4"/>
    <w:rsid w:val="005A60F6"/>
    <w:rsid w:val="005B3974"/>
    <w:rsid w:val="005B5BAA"/>
    <w:rsid w:val="005B6050"/>
    <w:rsid w:val="005C2C3E"/>
    <w:rsid w:val="005C5506"/>
    <w:rsid w:val="005C62A1"/>
    <w:rsid w:val="005D2F32"/>
    <w:rsid w:val="005D77A6"/>
    <w:rsid w:val="005D7C64"/>
    <w:rsid w:val="00613162"/>
    <w:rsid w:val="00614C81"/>
    <w:rsid w:val="006173EA"/>
    <w:rsid w:val="0062456D"/>
    <w:rsid w:val="00625C27"/>
    <w:rsid w:val="006338F1"/>
    <w:rsid w:val="00636467"/>
    <w:rsid w:val="00640AA1"/>
    <w:rsid w:val="00653803"/>
    <w:rsid w:val="00655E02"/>
    <w:rsid w:val="00656795"/>
    <w:rsid w:val="00657DE2"/>
    <w:rsid w:val="00667FF4"/>
    <w:rsid w:val="0067398D"/>
    <w:rsid w:val="00683685"/>
    <w:rsid w:val="00692DAD"/>
    <w:rsid w:val="0069629A"/>
    <w:rsid w:val="006968D6"/>
    <w:rsid w:val="006969C2"/>
    <w:rsid w:val="006A55FA"/>
    <w:rsid w:val="006B1AE9"/>
    <w:rsid w:val="006B49B4"/>
    <w:rsid w:val="006C33A9"/>
    <w:rsid w:val="006C54A5"/>
    <w:rsid w:val="006C602E"/>
    <w:rsid w:val="006C79E0"/>
    <w:rsid w:val="006D19E1"/>
    <w:rsid w:val="006D5342"/>
    <w:rsid w:val="006E16CD"/>
    <w:rsid w:val="006E4809"/>
    <w:rsid w:val="006E7FF7"/>
    <w:rsid w:val="006F122C"/>
    <w:rsid w:val="006F1CBD"/>
    <w:rsid w:val="006F56BB"/>
    <w:rsid w:val="00702216"/>
    <w:rsid w:val="00717A60"/>
    <w:rsid w:val="00720934"/>
    <w:rsid w:val="00720CCD"/>
    <w:rsid w:val="0072239A"/>
    <w:rsid w:val="00727FBE"/>
    <w:rsid w:val="00740D40"/>
    <w:rsid w:val="007504C2"/>
    <w:rsid w:val="00757DBF"/>
    <w:rsid w:val="00765ABA"/>
    <w:rsid w:val="007713C1"/>
    <w:rsid w:val="0077383F"/>
    <w:rsid w:val="007763C4"/>
    <w:rsid w:val="0078339B"/>
    <w:rsid w:val="00796C74"/>
    <w:rsid w:val="007A5AD1"/>
    <w:rsid w:val="007B1C49"/>
    <w:rsid w:val="007B2CCB"/>
    <w:rsid w:val="007B3052"/>
    <w:rsid w:val="007B4B76"/>
    <w:rsid w:val="007C01F4"/>
    <w:rsid w:val="007C48E6"/>
    <w:rsid w:val="007C6CD0"/>
    <w:rsid w:val="007C7470"/>
    <w:rsid w:val="007D091F"/>
    <w:rsid w:val="007D1522"/>
    <w:rsid w:val="007D1895"/>
    <w:rsid w:val="007D4728"/>
    <w:rsid w:val="007E06BE"/>
    <w:rsid w:val="007E084A"/>
    <w:rsid w:val="007E14AA"/>
    <w:rsid w:val="007E1C5B"/>
    <w:rsid w:val="007E1E2B"/>
    <w:rsid w:val="007E311D"/>
    <w:rsid w:val="007E4D46"/>
    <w:rsid w:val="007F0D74"/>
    <w:rsid w:val="00804D2E"/>
    <w:rsid w:val="008139E4"/>
    <w:rsid w:val="00814331"/>
    <w:rsid w:val="00815D8D"/>
    <w:rsid w:val="008162BE"/>
    <w:rsid w:val="00822FEF"/>
    <w:rsid w:val="00825F0E"/>
    <w:rsid w:val="00840BE9"/>
    <w:rsid w:val="00842191"/>
    <w:rsid w:val="00844BDC"/>
    <w:rsid w:val="00871099"/>
    <w:rsid w:val="008809FB"/>
    <w:rsid w:val="008809FD"/>
    <w:rsid w:val="00881BA5"/>
    <w:rsid w:val="00891587"/>
    <w:rsid w:val="00892DAC"/>
    <w:rsid w:val="00894A19"/>
    <w:rsid w:val="0089500D"/>
    <w:rsid w:val="008A18D4"/>
    <w:rsid w:val="008B3499"/>
    <w:rsid w:val="008C0382"/>
    <w:rsid w:val="008C3AD0"/>
    <w:rsid w:val="008C593B"/>
    <w:rsid w:val="008C6C09"/>
    <w:rsid w:val="008D62AE"/>
    <w:rsid w:val="008E016C"/>
    <w:rsid w:val="008E28A8"/>
    <w:rsid w:val="008F3364"/>
    <w:rsid w:val="008F5841"/>
    <w:rsid w:val="0090003B"/>
    <w:rsid w:val="00901F7B"/>
    <w:rsid w:val="0090529D"/>
    <w:rsid w:val="00906BD2"/>
    <w:rsid w:val="00914DF4"/>
    <w:rsid w:val="00922C32"/>
    <w:rsid w:val="0092489E"/>
    <w:rsid w:val="00925753"/>
    <w:rsid w:val="009349E0"/>
    <w:rsid w:val="00935EDF"/>
    <w:rsid w:val="00940E93"/>
    <w:rsid w:val="00941A38"/>
    <w:rsid w:val="00954F67"/>
    <w:rsid w:val="00955ABE"/>
    <w:rsid w:val="00956976"/>
    <w:rsid w:val="00960A1C"/>
    <w:rsid w:val="00970D65"/>
    <w:rsid w:val="009751D1"/>
    <w:rsid w:val="009767D8"/>
    <w:rsid w:val="009804E2"/>
    <w:rsid w:val="00980F1F"/>
    <w:rsid w:val="00981733"/>
    <w:rsid w:val="00984737"/>
    <w:rsid w:val="00995022"/>
    <w:rsid w:val="009966ED"/>
    <w:rsid w:val="00996F15"/>
    <w:rsid w:val="009A2F16"/>
    <w:rsid w:val="009B02F8"/>
    <w:rsid w:val="009B519E"/>
    <w:rsid w:val="009C3950"/>
    <w:rsid w:val="009C6839"/>
    <w:rsid w:val="009C6A8E"/>
    <w:rsid w:val="009D1266"/>
    <w:rsid w:val="009D1DCB"/>
    <w:rsid w:val="009D3E39"/>
    <w:rsid w:val="009D78CF"/>
    <w:rsid w:val="009D7A84"/>
    <w:rsid w:val="009F421C"/>
    <w:rsid w:val="00A02E7F"/>
    <w:rsid w:val="00A10609"/>
    <w:rsid w:val="00A108FD"/>
    <w:rsid w:val="00A22E91"/>
    <w:rsid w:val="00A22FF5"/>
    <w:rsid w:val="00A30CD0"/>
    <w:rsid w:val="00A321D4"/>
    <w:rsid w:val="00A42453"/>
    <w:rsid w:val="00A47083"/>
    <w:rsid w:val="00A54F56"/>
    <w:rsid w:val="00A57988"/>
    <w:rsid w:val="00A57F81"/>
    <w:rsid w:val="00A601C5"/>
    <w:rsid w:val="00A71EBB"/>
    <w:rsid w:val="00A7456C"/>
    <w:rsid w:val="00A76799"/>
    <w:rsid w:val="00A76E12"/>
    <w:rsid w:val="00A91B3D"/>
    <w:rsid w:val="00A93045"/>
    <w:rsid w:val="00A94188"/>
    <w:rsid w:val="00A95B8A"/>
    <w:rsid w:val="00A95E44"/>
    <w:rsid w:val="00AA14A3"/>
    <w:rsid w:val="00AA6227"/>
    <w:rsid w:val="00AA635F"/>
    <w:rsid w:val="00AB1275"/>
    <w:rsid w:val="00AB1F27"/>
    <w:rsid w:val="00AB7D49"/>
    <w:rsid w:val="00AB7FCD"/>
    <w:rsid w:val="00AC315D"/>
    <w:rsid w:val="00AC3BC1"/>
    <w:rsid w:val="00AD16A5"/>
    <w:rsid w:val="00AD2956"/>
    <w:rsid w:val="00AD5E46"/>
    <w:rsid w:val="00AE052A"/>
    <w:rsid w:val="00AE08F1"/>
    <w:rsid w:val="00B01E0A"/>
    <w:rsid w:val="00B024D4"/>
    <w:rsid w:val="00B02A2C"/>
    <w:rsid w:val="00B11329"/>
    <w:rsid w:val="00B12F23"/>
    <w:rsid w:val="00B310A9"/>
    <w:rsid w:val="00B41B5C"/>
    <w:rsid w:val="00B568B5"/>
    <w:rsid w:val="00B57350"/>
    <w:rsid w:val="00B6548A"/>
    <w:rsid w:val="00B66521"/>
    <w:rsid w:val="00B71126"/>
    <w:rsid w:val="00B76ABE"/>
    <w:rsid w:val="00B775C1"/>
    <w:rsid w:val="00B85514"/>
    <w:rsid w:val="00B86599"/>
    <w:rsid w:val="00B909F9"/>
    <w:rsid w:val="00B9380D"/>
    <w:rsid w:val="00BA7922"/>
    <w:rsid w:val="00BC4803"/>
    <w:rsid w:val="00BC571E"/>
    <w:rsid w:val="00BD3E9A"/>
    <w:rsid w:val="00BD6B1F"/>
    <w:rsid w:val="00BE259F"/>
    <w:rsid w:val="00BF64B4"/>
    <w:rsid w:val="00C03DB7"/>
    <w:rsid w:val="00C04908"/>
    <w:rsid w:val="00C06CE3"/>
    <w:rsid w:val="00C12181"/>
    <w:rsid w:val="00C17B12"/>
    <w:rsid w:val="00C201CA"/>
    <w:rsid w:val="00C232EF"/>
    <w:rsid w:val="00C339FE"/>
    <w:rsid w:val="00C3779D"/>
    <w:rsid w:val="00C551CC"/>
    <w:rsid w:val="00C6253A"/>
    <w:rsid w:val="00C65482"/>
    <w:rsid w:val="00C80043"/>
    <w:rsid w:val="00C81703"/>
    <w:rsid w:val="00C959FC"/>
    <w:rsid w:val="00CA22A2"/>
    <w:rsid w:val="00CA548D"/>
    <w:rsid w:val="00CC2FC5"/>
    <w:rsid w:val="00CC7E5D"/>
    <w:rsid w:val="00CD1D39"/>
    <w:rsid w:val="00CD5353"/>
    <w:rsid w:val="00CD75E2"/>
    <w:rsid w:val="00CE7AC2"/>
    <w:rsid w:val="00CF0E90"/>
    <w:rsid w:val="00CF13BB"/>
    <w:rsid w:val="00CF1EB5"/>
    <w:rsid w:val="00CF2063"/>
    <w:rsid w:val="00CF4EFD"/>
    <w:rsid w:val="00D04880"/>
    <w:rsid w:val="00D06437"/>
    <w:rsid w:val="00D135B2"/>
    <w:rsid w:val="00D1520A"/>
    <w:rsid w:val="00D21723"/>
    <w:rsid w:val="00D23791"/>
    <w:rsid w:val="00D3572F"/>
    <w:rsid w:val="00D4246D"/>
    <w:rsid w:val="00D505E4"/>
    <w:rsid w:val="00D509E4"/>
    <w:rsid w:val="00D749C9"/>
    <w:rsid w:val="00D85B9C"/>
    <w:rsid w:val="00D917A2"/>
    <w:rsid w:val="00DA35D9"/>
    <w:rsid w:val="00DA498F"/>
    <w:rsid w:val="00DC05C9"/>
    <w:rsid w:val="00DC1A4F"/>
    <w:rsid w:val="00DC57D4"/>
    <w:rsid w:val="00DC7C8B"/>
    <w:rsid w:val="00DE1779"/>
    <w:rsid w:val="00DE1AF6"/>
    <w:rsid w:val="00DE5A08"/>
    <w:rsid w:val="00DF1EAF"/>
    <w:rsid w:val="00E00979"/>
    <w:rsid w:val="00E02796"/>
    <w:rsid w:val="00E054F3"/>
    <w:rsid w:val="00E117A2"/>
    <w:rsid w:val="00E1288C"/>
    <w:rsid w:val="00E23B4B"/>
    <w:rsid w:val="00E249BB"/>
    <w:rsid w:val="00E268E5"/>
    <w:rsid w:val="00E274B6"/>
    <w:rsid w:val="00E27E44"/>
    <w:rsid w:val="00E342F4"/>
    <w:rsid w:val="00E50728"/>
    <w:rsid w:val="00E525EE"/>
    <w:rsid w:val="00E60007"/>
    <w:rsid w:val="00E602E4"/>
    <w:rsid w:val="00E61B78"/>
    <w:rsid w:val="00E628D1"/>
    <w:rsid w:val="00E64651"/>
    <w:rsid w:val="00E854A1"/>
    <w:rsid w:val="00E8664A"/>
    <w:rsid w:val="00E87D8F"/>
    <w:rsid w:val="00EA53D8"/>
    <w:rsid w:val="00EA79D5"/>
    <w:rsid w:val="00EB0895"/>
    <w:rsid w:val="00EB240F"/>
    <w:rsid w:val="00EB4B86"/>
    <w:rsid w:val="00EB6E0F"/>
    <w:rsid w:val="00EB7DA6"/>
    <w:rsid w:val="00EC21B3"/>
    <w:rsid w:val="00EC37A6"/>
    <w:rsid w:val="00EC44CE"/>
    <w:rsid w:val="00EC4675"/>
    <w:rsid w:val="00ED340A"/>
    <w:rsid w:val="00ED3E62"/>
    <w:rsid w:val="00ED7B2D"/>
    <w:rsid w:val="00EE4E46"/>
    <w:rsid w:val="00EE664F"/>
    <w:rsid w:val="00EF75E1"/>
    <w:rsid w:val="00F02428"/>
    <w:rsid w:val="00F0587B"/>
    <w:rsid w:val="00F06553"/>
    <w:rsid w:val="00F1216B"/>
    <w:rsid w:val="00F1649E"/>
    <w:rsid w:val="00F16C4C"/>
    <w:rsid w:val="00F20C55"/>
    <w:rsid w:val="00F21779"/>
    <w:rsid w:val="00F350D0"/>
    <w:rsid w:val="00F43313"/>
    <w:rsid w:val="00F55200"/>
    <w:rsid w:val="00F5590E"/>
    <w:rsid w:val="00F60E21"/>
    <w:rsid w:val="00F63C51"/>
    <w:rsid w:val="00F65BE4"/>
    <w:rsid w:val="00F7109B"/>
    <w:rsid w:val="00F7350E"/>
    <w:rsid w:val="00F75AEE"/>
    <w:rsid w:val="00F75EEA"/>
    <w:rsid w:val="00F82F12"/>
    <w:rsid w:val="00F8417A"/>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1485705618">
      <w:marLeft w:val="0"/>
      <w:marRight w:val="0"/>
      <w:marTop w:val="0"/>
      <w:marBottom w:val="0"/>
      <w:divBdr>
        <w:top w:val="none" w:sz="0" w:space="0" w:color="auto"/>
        <w:left w:val="none" w:sz="0" w:space="0" w:color="auto"/>
        <w:bottom w:val="none" w:sz="0" w:space="0" w:color="auto"/>
        <w:right w:val="none" w:sz="0" w:space="0" w:color="auto"/>
      </w:divBdr>
    </w:div>
    <w:div w:id="1485705619">
      <w:marLeft w:val="0"/>
      <w:marRight w:val="0"/>
      <w:marTop w:val="0"/>
      <w:marBottom w:val="0"/>
      <w:divBdr>
        <w:top w:val="none" w:sz="0" w:space="0" w:color="auto"/>
        <w:left w:val="none" w:sz="0" w:space="0" w:color="auto"/>
        <w:bottom w:val="none" w:sz="0" w:space="0" w:color="auto"/>
        <w:right w:val="none" w:sz="0" w:space="0" w:color="auto"/>
      </w:divBdr>
    </w:div>
    <w:div w:id="1485705620">
      <w:marLeft w:val="0"/>
      <w:marRight w:val="0"/>
      <w:marTop w:val="0"/>
      <w:marBottom w:val="0"/>
      <w:divBdr>
        <w:top w:val="none" w:sz="0" w:space="0" w:color="auto"/>
        <w:left w:val="none" w:sz="0" w:space="0" w:color="auto"/>
        <w:bottom w:val="none" w:sz="0" w:space="0" w:color="auto"/>
        <w:right w:val="none" w:sz="0" w:space="0" w:color="auto"/>
      </w:divBdr>
    </w:div>
    <w:div w:id="1485705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2</Pages>
  <Words>1226</Words>
  <Characters>699</Characters>
  <Application>Microsoft Office Word</Application>
  <DocSecurity>0</DocSecurity>
  <Lines>5</Lines>
  <Paragraphs>3</Paragraphs>
  <ScaleCrop>false</ScaleCrop>
  <Company>Krokoz™</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406</cp:revision>
  <cp:lastPrinted>2018-11-07T06:24:00Z</cp:lastPrinted>
  <dcterms:created xsi:type="dcterms:W3CDTF">2016-01-15T08:39:00Z</dcterms:created>
  <dcterms:modified xsi:type="dcterms:W3CDTF">2019-07-26T06:58:00Z</dcterms:modified>
</cp:coreProperties>
</file>