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ED" w:rsidRDefault="008D7EED" w:rsidP="008D7EE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D7EED" w:rsidRPr="004D4C98" w:rsidRDefault="008D7EED" w:rsidP="008D7EED">
      <w:pPr>
        <w:jc w:val="center"/>
        <w:rPr>
          <w:rFonts w:ascii="Times New Roman" w:hAnsi="Times New Roman"/>
          <w:sz w:val="28"/>
          <w:szCs w:val="28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8D7EED" w:rsidRPr="00064464" w:rsidRDefault="008D7EED" w:rsidP="008D7EED">
      <w:pPr>
        <w:jc w:val="center"/>
        <w:rPr>
          <w:rFonts w:ascii="Times New Roman" w:hAnsi="Times New Roman"/>
          <w:b/>
          <w:sz w:val="32"/>
          <w:szCs w:val="32"/>
        </w:rPr>
      </w:pPr>
      <w:r w:rsidRPr="006D3392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8D7EED" w:rsidRDefault="008D7EED" w:rsidP="008D7EED">
      <w:pPr>
        <w:rPr>
          <w:rFonts w:ascii="Times New Roman" w:hAnsi="Times New Roman"/>
          <w:sz w:val="28"/>
          <w:szCs w:val="28"/>
        </w:rPr>
      </w:pPr>
    </w:p>
    <w:p w:rsidR="008D7EED" w:rsidRDefault="008D7EED" w:rsidP="008D7EED">
      <w:pPr>
        <w:rPr>
          <w:rFonts w:ascii="Times New Roman" w:hAnsi="Times New Roman"/>
          <w:sz w:val="28"/>
          <w:szCs w:val="28"/>
          <w:lang w:val="uk-UA"/>
        </w:rPr>
      </w:pPr>
    </w:p>
    <w:p w:rsidR="008D7EED" w:rsidRDefault="008D7EED" w:rsidP="008D7EED">
      <w:pPr>
        <w:rPr>
          <w:rFonts w:ascii="Times New Roman" w:hAnsi="Times New Roman"/>
          <w:sz w:val="28"/>
          <w:szCs w:val="28"/>
          <w:lang w:val="uk-UA"/>
        </w:rPr>
      </w:pPr>
    </w:p>
    <w:p w:rsidR="008D7EED" w:rsidRPr="008D7EED" w:rsidRDefault="008D7EED" w:rsidP="008D7EED">
      <w:pPr>
        <w:rPr>
          <w:rFonts w:ascii="Times New Roman" w:hAnsi="Times New Roman"/>
          <w:sz w:val="28"/>
          <w:szCs w:val="28"/>
          <w:u w:val="single"/>
        </w:rPr>
      </w:pPr>
      <w:r w:rsidRPr="008D7EED">
        <w:rPr>
          <w:rFonts w:ascii="Times New Roman" w:hAnsi="Times New Roman"/>
          <w:sz w:val="28"/>
          <w:szCs w:val="28"/>
          <w:u w:val="single"/>
        </w:rPr>
        <w:t xml:space="preserve">від </w:t>
      </w:r>
      <w:r w:rsidRPr="008D7EED">
        <w:rPr>
          <w:rFonts w:ascii="Times New Roman" w:hAnsi="Times New Roman"/>
          <w:sz w:val="28"/>
          <w:szCs w:val="28"/>
          <w:u w:val="single"/>
          <w:lang w:val="uk-UA"/>
        </w:rPr>
        <w:t>12.12.2019 №273-р</w:t>
      </w:r>
      <w:r w:rsidRPr="008D7EED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164A2F" w:rsidRDefault="00164A2F" w:rsidP="00E0036D">
      <w:pPr>
        <w:contextualSpacing/>
        <w:rPr>
          <w:rFonts w:ascii="Times New Roman" w:hAnsi="Times New Roman"/>
          <w:bCs/>
          <w:lang w:val="uk-UA"/>
        </w:rPr>
      </w:pPr>
    </w:p>
    <w:p w:rsidR="00164A2F" w:rsidRDefault="00164A2F" w:rsidP="00E0036D">
      <w:pPr>
        <w:contextualSpacing/>
        <w:rPr>
          <w:rFonts w:ascii="Times New Roman" w:hAnsi="Times New Roman"/>
          <w:bCs/>
          <w:lang w:val="uk-UA"/>
        </w:rPr>
      </w:pPr>
    </w:p>
    <w:p w:rsidR="00164A2F" w:rsidRDefault="00164A2F" w:rsidP="00F107A5">
      <w:pPr>
        <w:pStyle w:val="a3"/>
        <w:tabs>
          <w:tab w:val="left" w:pos="5040"/>
        </w:tabs>
        <w:spacing w:before="0" w:beforeAutospacing="0" w:after="0" w:afterAutospacing="0"/>
        <w:rPr>
          <w:b/>
          <w:lang w:val="uk-UA"/>
        </w:rPr>
      </w:pPr>
    </w:p>
    <w:p w:rsidR="008D7EED" w:rsidRDefault="008D7EED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</w:p>
    <w:p w:rsidR="008D7EED" w:rsidRDefault="008D7EED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</w:p>
    <w:p w:rsidR="00164A2F" w:rsidRPr="00945882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 w:rsidRPr="00945882">
        <w:rPr>
          <w:lang w:val="uk-UA"/>
        </w:rPr>
        <w:t>Про влаштування малолітньо</w:t>
      </w:r>
      <w:r>
        <w:rPr>
          <w:lang w:val="uk-UA"/>
        </w:rPr>
        <w:t>го</w:t>
      </w:r>
    </w:p>
    <w:p w:rsidR="00164A2F" w:rsidRPr="00945882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П______ О_____ С________</w:t>
      </w:r>
      <w:r w:rsidRPr="00945882">
        <w:rPr>
          <w:lang w:val="uk-UA"/>
        </w:rPr>
        <w:t>,</w:t>
      </w:r>
    </w:p>
    <w:p w:rsidR="00164A2F" w:rsidRPr="00945882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__________</w:t>
      </w:r>
      <w:r w:rsidRPr="00945882">
        <w:rPr>
          <w:lang w:val="uk-UA"/>
        </w:rPr>
        <w:t xml:space="preserve"> року народження, до</w:t>
      </w:r>
    </w:p>
    <w:p w:rsidR="00164A2F" w:rsidRPr="00945882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____________________________</w:t>
      </w:r>
    </w:p>
    <w:p w:rsidR="00164A2F" w:rsidRPr="00A90F3B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16"/>
          <w:szCs w:val="16"/>
          <w:lang w:val="uk-UA"/>
        </w:rPr>
      </w:pPr>
    </w:p>
    <w:p w:rsidR="00164A2F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16"/>
          <w:szCs w:val="16"/>
          <w:lang w:val="uk-UA"/>
        </w:rPr>
      </w:pPr>
    </w:p>
    <w:p w:rsidR="00164A2F" w:rsidRPr="00A90F3B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16"/>
          <w:szCs w:val="16"/>
          <w:lang w:val="uk-UA"/>
        </w:rPr>
      </w:pPr>
    </w:p>
    <w:p w:rsidR="00164A2F" w:rsidRDefault="00164A2F" w:rsidP="0018470B">
      <w:pPr>
        <w:pStyle w:val="a3"/>
        <w:tabs>
          <w:tab w:val="left" w:pos="540"/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6F19">
        <w:rPr>
          <w:sz w:val="28"/>
          <w:szCs w:val="28"/>
          <w:lang w:val="uk-UA"/>
        </w:rPr>
        <w:t>Відповідно до статті 6, пункту 1 статті 23 Закону України «Про місцеві державні адміністрації»,</w:t>
      </w:r>
      <w:r w:rsidRPr="000F5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243, 245 Сімейного кодексу України, з метою соціального захисту малолітнього Петухова Олега Сергійовича, 04.10.2019 року народження, та у зв’язку з тим, що </w:t>
      </w:r>
      <w:r w:rsidRPr="00CC2BB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ін</w:t>
      </w:r>
      <w:r w:rsidRPr="00CC2BBB">
        <w:rPr>
          <w:sz w:val="28"/>
          <w:szCs w:val="28"/>
          <w:lang w:val="uk-UA"/>
        </w:rPr>
        <w:t xml:space="preserve"> покинут</w:t>
      </w:r>
      <w:r>
        <w:rPr>
          <w:sz w:val="28"/>
          <w:szCs w:val="28"/>
          <w:lang w:val="uk-UA"/>
        </w:rPr>
        <w:t>ий</w:t>
      </w:r>
      <w:r w:rsidRPr="00CC2BBB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дитячому відділенні комунального некомерційного підприємства «Багатопрофільна лікарня Баштанського району» Баштанського району Миколаївської області</w:t>
      </w:r>
      <w:r w:rsidRPr="00CC2BBB">
        <w:rPr>
          <w:sz w:val="28"/>
          <w:szCs w:val="28"/>
          <w:lang w:val="uk-UA"/>
        </w:rPr>
        <w:t xml:space="preserve"> (акт закладу охорони здоров'я та органу внутрішніх справ України про дитину, покинуту в пологовому будинку, іншому закладі охорони здоров'я </w:t>
      </w:r>
      <w:r>
        <w:rPr>
          <w:sz w:val="28"/>
          <w:szCs w:val="28"/>
          <w:lang w:val="uk-UA"/>
        </w:rPr>
        <w:t xml:space="preserve">                               </w:t>
      </w:r>
      <w:r w:rsidRPr="00CC2BB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________________</w:t>
      </w:r>
      <w:r w:rsidRPr="00CC2BBB">
        <w:rPr>
          <w:sz w:val="28"/>
          <w:szCs w:val="28"/>
          <w:lang w:val="uk-UA"/>
        </w:rPr>
        <w:t xml:space="preserve"> року), а </w:t>
      </w:r>
      <w:r>
        <w:rPr>
          <w:sz w:val="28"/>
          <w:szCs w:val="28"/>
          <w:lang w:val="uk-UA"/>
        </w:rPr>
        <w:t xml:space="preserve">державна реєстрація народження проведена відповідно до частини І статті 135 Сімейного кодексу України </w:t>
      </w:r>
      <w:r w:rsidRPr="00CC2BBB">
        <w:rPr>
          <w:sz w:val="28"/>
          <w:szCs w:val="28"/>
          <w:lang w:val="uk-UA"/>
        </w:rPr>
        <w:t xml:space="preserve">(витяг з Державного реєстру актів цивільного стану громадян про державну реєстрацію народження від </w:t>
      </w:r>
      <w:r>
        <w:rPr>
          <w:sz w:val="28"/>
          <w:szCs w:val="28"/>
          <w:lang w:val="uk-UA"/>
        </w:rPr>
        <w:t>__________________ року № __________</w:t>
      </w:r>
      <w:r w:rsidRPr="00CC2BBB">
        <w:rPr>
          <w:sz w:val="28"/>
          <w:szCs w:val="28"/>
          <w:lang w:val="uk-UA"/>
        </w:rPr>
        <w:t xml:space="preserve">, виданий </w:t>
      </w:r>
      <w:r>
        <w:rPr>
          <w:sz w:val="28"/>
          <w:szCs w:val="28"/>
          <w:lang w:val="uk-UA"/>
        </w:rPr>
        <w:t xml:space="preserve">Баштанським </w:t>
      </w:r>
      <w:r w:rsidRPr="00CC2BBB">
        <w:rPr>
          <w:sz w:val="28"/>
          <w:szCs w:val="28"/>
          <w:lang w:val="uk-UA"/>
        </w:rPr>
        <w:t>районним</w:t>
      </w:r>
      <w:r>
        <w:rPr>
          <w:sz w:val="28"/>
          <w:szCs w:val="28"/>
          <w:lang w:val="uk-UA"/>
        </w:rPr>
        <w:t xml:space="preserve"> відділом державної реєстрації актів цивільного стану Головного</w:t>
      </w:r>
      <w:r w:rsidRPr="00CC2BBB">
        <w:rPr>
          <w:sz w:val="28"/>
          <w:szCs w:val="28"/>
          <w:lang w:val="uk-UA"/>
        </w:rPr>
        <w:t xml:space="preserve"> територіального управління юстиції у Миколаївській області)</w:t>
      </w:r>
      <w:r>
        <w:rPr>
          <w:sz w:val="28"/>
          <w:szCs w:val="28"/>
          <w:lang w:val="uk-UA"/>
        </w:rPr>
        <w:t xml:space="preserve">,                      </w:t>
      </w:r>
      <w:r>
        <w:rPr>
          <w:b/>
          <w:sz w:val="28"/>
          <w:szCs w:val="28"/>
          <w:lang w:val="uk-UA"/>
        </w:rPr>
        <w:t>з о б о в’</w:t>
      </w:r>
      <w:r w:rsidRPr="0020668E">
        <w:rPr>
          <w:b/>
          <w:sz w:val="28"/>
          <w:szCs w:val="28"/>
          <w:lang w:val="uk-UA"/>
        </w:rPr>
        <w:t xml:space="preserve"> я з у ю</w:t>
      </w:r>
      <w:r>
        <w:rPr>
          <w:sz w:val="28"/>
          <w:szCs w:val="28"/>
          <w:lang w:val="uk-UA"/>
        </w:rPr>
        <w:t>:</w:t>
      </w:r>
    </w:p>
    <w:p w:rsidR="00164A2F" w:rsidRPr="000F5D38" w:rsidRDefault="00164A2F" w:rsidP="0018470B">
      <w:pPr>
        <w:pStyle w:val="a3"/>
        <w:tabs>
          <w:tab w:val="left" w:pos="540"/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64A2F" w:rsidRDefault="00164A2F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757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Влаштувати малолітнього</w:t>
      </w:r>
      <w:r w:rsidRPr="00F107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П________ О________ С_________, _____________ року народження, до ________________________________________________________________________________.</w:t>
      </w:r>
    </w:p>
    <w:p w:rsidR="00164A2F" w:rsidRPr="0020668E" w:rsidRDefault="00164A2F" w:rsidP="00C15946">
      <w:pPr>
        <w:pStyle w:val="a3"/>
        <w:tabs>
          <w:tab w:val="left" w:pos="5040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D7EED" w:rsidRDefault="008D7EED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8D7EED" w:rsidRDefault="008D7EED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8D7EED" w:rsidRDefault="008D7EED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8D7EED" w:rsidRDefault="008D7EED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8D7EED" w:rsidRDefault="008D7EED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8D7EED" w:rsidRDefault="008D7EED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164A2F" w:rsidRDefault="00164A2F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171C48">
        <w:rPr>
          <w:b/>
          <w:sz w:val="28"/>
          <w:szCs w:val="28"/>
          <w:lang w:val="uk-UA"/>
        </w:rPr>
        <w:t>2</w:t>
      </w:r>
    </w:p>
    <w:p w:rsidR="00164A2F" w:rsidRPr="00171C48" w:rsidRDefault="00164A2F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164A2F" w:rsidRPr="00171C48" w:rsidRDefault="00164A2F" w:rsidP="00171C48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Повне державне утримання малолітнього П_______ О_____ С___________ в </w:t>
      </w:r>
      <w:r w:rsidRPr="0017589D">
        <w:rPr>
          <w:sz w:val="28"/>
          <w:szCs w:val="28"/>
          <w:lang w:val="uk-UA"/>
        </w:rPr>
        <w:t>Миколаївсько</w:t>
      </w:r>
      <w:r>
        <w:rPr>
          <w:sz w:val="28"/>
          <w:szCs w:val="28"/>
          <w:lang w:val="uk-UA"/>
        </w:rPr>
        <w:t>му</w:t>
      </w:r>
      <w:r w:rsidRPr="0017589D">
        <w:rPr>
          <w:sz w:val="28"/>
          <w:szCs w:val="28"/>
          <w:lang w:val="uk-UA"/>
        </w:rPr>
        <w:t xml:space="preserve"> обласно</w:t>
      </w:r>
      <w:r>
        <w:rPr>
          <w:sz w:val="28"/>
          <w:szCs w:val="28"/>
          <w:lang w:val="uk-UA"/>
        </w:rPr>
        <w:t>му</w:t>
      </w:r>
      <w:r w:rsidRPr="0017589D">
        <w:rPr>
          <w:sz w:val="28"/>
          <w:szCs w:val="28"/>
          <w:lang w:val="uk-UA"/>
        </w:rPr>
        <w:t xml:space="preserve"> будинку дитини</w:t>
      </w:r>
      <w:r>
        <w:rPr>
          <w:sz w:val="28"/>
          <w:szCs w:val="28"/>
          <w:lang w:val="uk-UA"/>
        </w:rPr>
        <w:t xml:space="preserve"> здійснювати за рахунок державних коштів.</w:t>
      </w:r>
      <w:r>
        <w:rPr>
          <w:b/>
          <w:sz w:val="28"/>
          <w:szCs w:val="28"/>
          <w:lang w:val="uk-UA"/>
        </w:rPr>
        <w:tab/>
      </w:r>
    </w:p>
    <w:p w:rsidR="00164A2F" w:rsidRPr="00C15946" w:rsidRDefault="00164A2F" w:rsidP="00C15946">
      <w:pPr>
        <w:pStyle w:val="a3"/>
        <w:tabs>
          <w:tab w:val="left" w:pos="5040"/>
          <w:tab w:val="center" w:pos="5173"/>
          <w:tab w:val="left" w:pos="6162"/>
        </w:tabs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164A2F" w:rsidRDefault="00164A2F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службі у справах дітей райдержадміністрації забезпечити влаштування малолітнього П_______ О______ С_________ до Миколаївського обласного будинку дитини.</w:t>
      </w:r>
      <w:r w:rsidRPr="000F5D38">
        <w:rPr>
          <w:sz w:val="28"/>
          <w:szCs w:val="28"/>
          <w:lang w:val="uk-UA"/>
        </w:rPr>
        <w:t xml:space="preserve"> </w:t>
      </w:r>
    </w:p>
    <w:p w:rsidR="00164A2F" w:rsidRDefault="00164A2F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64A2F" w:rsidRPr="008A72C0" w:rsidRDefault="00164A2F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</w:t>
      </w:r>
      <w:r w:rsidRPr="00472920">
        <w:rPr>
          <w:sz w:val="28"/>
          <w:szCs w:val="28"/>
          <w:lang w:val="uk-UA"/>
        </w:rPr>
        <w:t>розпорядження залишаю за собою</w:t>
      </w:r>
      <w:r w:rsidRPr="00064D0C">
        <w:rPr>
          <w:color w:val="FF0000"/>
          <w:sz w:val="28"/>
          <w:szCs w:val="28"/>
          <w:lang w:val="uk-UA"/>
        </w:rPr>
        <w:t>.</w:t>
      </w:r>
    </w:p>
    <w:p w:rsidR="00164A2F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164A2F" w:rsidRDefault="00164A2F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164A2F" w:rsidRPr="00E0036D" w:rsidRDefault="00164A2F" w:rsidP="00E0036D">
      <w:pPr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Голова райдержадміністрації</w:t>
      </w:r>
      <w:r w:rsidRPr="00F107A5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F107A5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  <w:lang w:val="uk-UA"/>
        </w:rPr>
        <w:t>лександр СЛАВІНСЬКИЙ</w:t>
      </w: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4A2F" w:rsidRDefault="00164A2F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164A2F" w:rsidSect="0020668E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79" w:rsidRDefault="00313A79" w:rsidP="00CE7ED6">
      <w:r>
        <w:separator/>
      </w:r>
    </w:p>
  </w:endnote>
  <w:endnote w:type="continuationSeparator" w:id="1">
    <w:p w:rsidR="00313A79" w:rsidRDefault="00313A79" w:rsidP="00CE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2F" w:rsidRDefault="006C0BCF" w:rsidP="006C2C3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4A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A2F" w:rsidRDefault="00164A2F" w:rsidP="00F155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2F" w:rsidRDefault="00164A2F" w:rsidP="00F155A5">
    <w:pPr>
      <w:pStyle w:val="a4"/>
      <w:ind w:right="360"/>
      <w:jc w:val="right"/>
    </w:pPr>
  </w:p>
  <w:p w:rsidR="00164A2F" w:rsidRDefault="00164A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79" w:rsidRDefault="00313A79" w:rsidP="00CE7ED6">
      <w:r>
        <w:separator/>
      </w:r>
    </w:p>
  </w:footnote>
  <w:footnote w:type="continuationSeparator" w:id="1">
    <w:p w:rsidR="00313A79" w:rsidRDefault="00313A79" w:rsidP="00CE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5E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BAA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86B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986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4CF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50CA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AA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47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8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2ED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44FF9"/>
    <w:multiLevelType w:val="hybridMultilevel"/>
    <w:tmpl w:val="52C4A116"/>
    <w:lvl w:ilvl="0" w:tplc="40B82E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7A5"/>
    <w:rsid w:val="00035872"/>
    <w:rsid w:val="00064D0C"/>
    <w:rsid w:val="00066F8D"/>
    <w:rsid w:val="000727DD"/>
    <w:rsid w:val="000C20DD"/>
    <w:rsid w:val="000C6DDF"/>
    <w:rsid w:val="000F5D38"/>
    <w:rsid w:val="00106EB6"/>
    <w:rsid w:val="00132BE1"/>
    <w:rsid w:val="00164A2F"/>
    <w:rsid w:val="00171C48"/>
    <w:rsid w:val="0017589D"/>
    <w:rsid w:val="0018470B"/>
    <w:rsid w:val="00196E9B"/>
    <w:rsid w:val="001975FE"/>
    <w:rsid w:val="001A327C"/>
    <w:rsid w:val="001E483F"/>
    <w:rsid w:val="0020668E"/>
    <w:rsid w:val="00227773"/>
    <w:rsid w:val="002718A5"/>
    <w:rsid w:val="002B7571"/>
    <w:rsid w:val="002C06ED"/>
    <w:rsid w:val="002C6521"/>
    <w:rsid w:val="002D25B8"/>
    <w:rsid w:val="00313A79"/>
    <w:rsid w:val="0032627D"/>
    <w:rsid w:val="00334715"/>
    <w:rsid w:val="00366F19"/>
    <w:rsid w:val="003951D0"/>
    <w:rsid w:val="003E7975"/>
    <w:rsid w:val="003F3543"/>
    <w:rsid w:val="0041066A"/>
    <w:rsid w:val="00415240"/>
    <w:rsid w:val="00472920"/>
    <w:rsid w:val="004B31A2"/>
    <w:rsid w:val="004D094E"/>
    <w:rsid w:val="004D2015"/>
    <w:rsid w:val="004E07C6"/>
    <w:rsid w:val="004E1541"/>
    <w:rsid w:val="00502780"/>
    <w:rsid w:val="00502EF6"/>
    <w:rsid w:val="00541D90"/>
    <w:rsid w:val="00576528"/>
    <w:rsid w:val="005777D7"/>
    <w:rsid w:val="005C5A42"/>
    <w:rsid w:val="005D7F71"/>
    <w:rsid w:val="006009C4"/>
    <w:rsid w:val="006014CC"/>
    <w:rsid w:val="00613AF8"/>
    <w:rsid w:val="00674B84"/>
    <w:rsid w:val="0067513D"/>
    <w:rsid w:val="00677E6F"/>
    <w:rsid w:val="00690A23"/>
    <w:rsid w:val="006C0BCF"/>
    <w:rsid w:val="006C1AC9"/>
    <w:rsid w:val="006C2C37"/>
    <w:rsid w:val="006F7FFB"/>
    <w:rsid w:val="007116A7"/>
    <w:rsid w:val="00715B2E"/>
    <w:rsid w:val="00741263"/>
    <w:rsid w:val="00747848"/>
    <w:rsid w:val="007704F8"/>
    <w:rsid w:val="00817D92"/>
    <w:rsid w:val="00822F3C"/>
    <w:rsid w:val="00827995"/>
    <w:rsid w:val="0083033B"/>
    <w:rsid w:val="008A72C0"/>
    <w:rsid w:val="008C2E7F"/>
    <w:rsid w:val="008D7EED"/>
    <w:rsid w:val="008F2E7D"/>
    <w:rsid w:val="009335C3"/>
    <w:rsid w:val="00945882"/>
    <w:rsid w:val="00965E90"/>
    <w:rsid w:val="00975536"/>
    <w:rsid w:val="00996D1E"/>
    <w:rsid w:val="009977FD"/>
    <w:rsid w:val="009A2C0E"/>
    <w:rsid w:val="009B1B48"/>
    <w:rsid w:val="009D69C2"/>
    <w:rsid w:val="009F7F9E"/>
    <w:rsid w:val="00A312AD"/>
    <w:rsid w:val="00A36FFD"/>
    <w:rsid w:val="00A55D0A"/>
    <w:rsid w:val="00A65814"/>
    <w:rsid w:val="00A66825"/>
    <w:rsid w:val="00A67B14"/>
    <w:rsid w:val="00A77B57"/>
    <w:rsid w:val="00A90F3B"/>
    <w:rsid w:val="00AD0D25"/>
    <w:rsid w:val="00AD4C67"/>
    <w:rsid w:val="00AE4FE9"/>
    <w:rsid w:val="00AE6C36"/>
    <w:rsid w:val="00B654EC"/>
    <w:rsid w:val="00BB700C"/>
    <w:rsid w:val="00BD57FE"/>
    <w:rsid w:val="00BF0052"/>
    <w:rsid w:val="00C043E9"/>
    <w:rsid w:val="00C15946"/>
    <w:rsid w:val="00C33BB9"/>
    <w:rsid w:val="00C35809"/>
    <w:rsid w:val="00C52F31"/>
    <w:rsid w:val="00C5476F"/>
    <w:rsid w:val="00CA3A7A"/>
    <w:rsid w:val="00CC18DD"/>
    <w:rsid w:val="00CC2BBB"/>
    <w:rsid w:val="00CC7254"/>
    <w:rsid w:val="00CE2E67"/>
    <w:rsid w:val="00CE7ED6"/>
    <w:rsid w:val="00D020DD"/>
    <w:rsid w:val="00D05465"/>
    <w:rsid w:val="00D275E6"/>
    <w:rsid w:val="00D3604B"/>
    <w:rsid w:val="00D42E11"/>
    <w:rsid w:val="00E0036D"/>
    <w:rsid w:val="00E278EB"/>
    <w:rsid w:val="00E32BF7"/>
    <w:rsid w:val="00E35552"/>
    <w:rsid w:val="00E66E76"/>
    <w:rsid w:val="00E94570"/>
    <w:rsid w:val="00EB608A"/>
    <w:rsid w:val="00ED1B53"/>
    <w:rsid w:val="00F107A5"/>
    <w:rsid w:val="00F155A5"/>
    <w:rsid w:val="00F2492F"/>
    <w:rsid w:val="00F4652C"/>
    <w:rsid w:val="00F50DAF"/>
    <w:rsid w:val="00F65EC6"/>
    <w:rsid w:val="00F879FA"/>
    <w:rsid w:val="00F921ED"/>
    <w:rsid w:val="00FA5AF9"/>
    <w:rsid w:val="00FB0C89"/>
    <w:rsid w:val="00FB7196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5"/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F107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107A5"/>
    <w:rPr>
      <w:rFonts w:ascii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F107A5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lock Text"/>
    <w:basedOn w:val="a"/>
    <w:uiPriority w:val="99"/>
    <w:rsid w:val="00F107A5"/>
    <w:pPr>
      <w:shd w:val="clear" w:color="auto" w:fill="FFFFFF"/>
      <w:ind w:left="43" w:right="2995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styleId="a7">
    <w:name w:val="page number"/>
    <w:basedOn w:val="a0"/>
    <w:uiPriority w:val="99"/>
    <w:rsid w:val="00F107A5"/>
    <w:rPr>
      <w:rFonts w:cs="Times New Roman"/>
    </w:rPr>
  </w:style>
  <w:style w:type="paragraph" w:styleId="a8">
    <w:name w:val="Body Text"/>
    <w:basedOn w:val="a"/>
    <w:link w:val="a9"/>
    <w:uiPriority w:val="99"/>
    <w:rsid w:val="00817D9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17D9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1270</Words>
  <Characters>725</Characters>
  <Application>Microsoft Office Word</Application>
  <DocSecurity>0</DocSecurity>
  <Lines>6</Lines>
  <Paragraphs>3</Paragraphs>
  <ScaleCrop>false</ScaleCrop>
  <Company>Krokoz™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78</cp:revision>
  <cp:lastPrinted>2019-12-12T12:33:00Z</cp:lastPrinted>
  <dcterms:created xsi:type="dcterms:W3CDTF">2016-07-07T10:04:00Z</dcterms:created>
  <dcterms:modified xsi:type="dcterms:W3CDTF">2019-12-16T06:09:00Z</dcterms:modified>
</cp:coreProperties>
</file>