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6737A2">
        <w:t>11</w:t>
      </w:r>
      <w:r w:rsidR="000561CF">
        <w:t>.12</w:t>
      </w:r>
      <w:r>
        <w:t xml:space="preserve">.2023 по </w:t>
      </w:r>
      <w:r w:rsidR="006737A2">
        <w:t>17</w:t>
      </w:r>
      <w:r w:rsidR="00C45C50">
        <w:t>.12</w:t>
      </w:r>
      <w:r>
        <w:t>.2023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532F2C" w:rsidRDefault="006737A2" w:rsidP="006737A2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Укладено договір </w:t>
            </w:r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«Електрична енергія на 2024 рік</w:t>
            </w:r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з </w:t>
            </w:r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ТОВ </w:t>
            </w:r>
            <w:proofErr w:type="spellStart"/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Мколаївська</w:t>
            </w:r>
            <w:proofErr w:type="spellEnd"/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електропостачальна</w:t>
            </w:r>
            <w:proofErr w:type="spellEnd"/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компанія, до</w:t>
            </w:r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г 23/49 від </w:t>
            </w:r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13</w:t>
            </w:r>
            <w:r w:rsidR="00532F2C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.12.2023</w:t>
            </w:r>
          </w:p>
        </w:tc>
        <w:tc>
          <w:tcPr>
            <w:tcW w:w="1984" w:type="dxa"/>
          </w:tcPr>
          <w:p w:rsidR="00532F2C" w:rsidRPr="00532F2C" w:rsidRDefault="00532F2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247973,76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Default="00650092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650092" w:rsidRDefault="00650092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D43701" w:rsidRDefault="006737A2" w:rsidP="009361FE">
            <w:pPr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737A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Придбання будівельних матеріалів:</w:t>
            </w:r>
            <w:r w:rsidR="00D43701" w:rsidRPr="00D43701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6737A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фарба,</w:t>
            </w:r>
            <w:r w:rsidR="00D43701" w:rsidRPr="00D43701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37A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скотч</w:t>
            </w:r>
            <w:proofErr w:type="spellEnd"/>
            <w:r w:rsidRPr="006737A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малярний,</w:t>
            </w:r>
            <w:r w:rsidR="009361F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6737A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монтажна піна</w:t>
            </w:r>
          </w:p>
        </w:tc>
        <w:tc>
          <w:tcPr>
            <w:tcW w:w="1984" w:type="dxa"/>
          </w:tcPr>
          <w:p w:rsidR="00650092" w:rsidRPr="006737A2" w:rsidRDefault="006737A2" w:rsidP="000D46F0">
            <w:pPr>
              <w:ind w:firstLine="0"/>
              <w:rPr>
                <w:sz w:val="27"/>
                <w:szCs w:val="27"/>
                <w:lang w:val="ru-RU"/>
              </w:rPr>
            </w:pPr>
            <w:r w:rsidRPr="006737A2">
              <w:rPr>
                <w:sz w:val="27"/>
                <w:szCs w:val="27"/>
                <w:lang w:val="ru-RU"/>
              </w:rPr>
              <w:t>2646,50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6737A2" w:rsidRDefault="006737A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Електричний насос,</w:t>
            </w:r>
            <w:proofErr w:type="spellStart"/>
            <w:r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фум</w:t>
            </w:r>
            <w:proofErr w:type="spellEnd"/>
            <w:r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стрічка,герметик</w:t>
            </w:r>
          </w:p>
        </w:tc>
        <w:tc>
          <w:tcPr>
            <w:tcW w:w="1984" w:type="dxa"/>
          </w:tcPr>
          <w:p w:rsidR="006737A2" w:rsidRPr="006737A2" w:rsidRDefault="006737A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2035,00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6737A2" w:rsidRDefault="00D43701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Придбання канц</w:t>
            </w:r>
            <w:r w:rsidR="006737A2"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товарів:</w:t>
            </w:r>
            <w:r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37A2"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офісний папір</w:t>
            </w:r>
          </w:p>
        </w:tc>
        <w:tc>
          <w:tcPr>
            <w:tcW w:w="1984" w:type="dxa"/>
          </w:tcPr>
          <w:p w:rsidR="006737A2" w:rsidRPr="006737A2" w:rsidRDefault="006737A2" w:rsidP="000D46F0">
            <w:pPr>
              <w:ind w:firstLine="0"/>
              <w:rPr>
                <w:sz w:val="27"/>
                <w:szCs w:val="27"/>
              </w:rPr>
            </w:pPr>
            <w:r w:rsidRPr="006737A2">
              <w:rPr>
                <w:sz w:val="27"/>
                <w:szCs w:val="27"/>
              </w:rPr>
              <w:t>2070,00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6737A2" w:rsidRDefault="006737A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6737A2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Папір офісний А4</w:t>
            </w:r>
          </w:p>
        </w:tc>
        <w:tc>
          <w:tcPr>
            <w:tcW w:w="1984" w:type="dxa"/>
          </w:tcPr>
          <w:p w:rsidR="006737A2" w:rsidRPr="006737A2" w:rsidRDefault="006737A2" w:rsidP="000D46F0">
            <w:pPr>
              <w:ind w:firstLine="0"/>
              <w:rPr>
                <w:sz w:val="27"/>
                <w:szCs w:val="27"/>
              </w:rPr>
            </w:pPr>
            <w:r w:rsidRPr="006737A2">
              <w:rPr>
                <w:sz w:val="27"/>
                <w:szCs w:val="27"/>
              </w:rPr>
              <w:t>273,00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4E701B" w:rsidRDefault="004E701B" w:rsidP="004E701B">
            <w:pPr>
              <w:ind w:firstLine="0"/>
              <w:rPr>
                <w:sz w:val="27"/>
                <w:szCs w:val="27"/>
                <w:highlight w:val="yellow"/>
              </w:rPr>
            </w:pPr>
            <w:r w:rsidRPr="004E701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оплата послуг з поточного ремонту та технічного обслуговування обладнання, техніки, механізмів, локальної мережі:монтаж оптичного кабелю та комплектуючих до нього</w:t>
            </w:r>
          </w:p>
        </w:tc>
        <w:tc>
          <w:tcPr>
            <w:tcW w:w="1984" w:type="dxa"/>
          </w:tcPr>
          <w:p w:rsidR="006737A2" w:rsidRDefault="004E701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1700,00</w:t>
            </w:r>
          </w:p>
          <w:p w:rsidR="004E701B" w:rsidRPr="006737A2" w:rsidRDefault="004E701B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C2193E" w:rsidRPr="00D87E2F" w:rsidTr="000D46F0">
        <w:tc>
          <w:tcPr>
            <w:tcW w:w="7905" w:type="dxa"/>
          </w:tcPr>
          <w:p w:rsidR="00C2193E" w:rsidRPr="00D43701" w:rsidRDefault="006737A2" w:rsidP="00F558DE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  <w:shd w:val="clear" w:color="auto" w:fill="FFFFFF"/>
              </w:rPr>
              <w:t>джерело безперебійного живлення</w:t>
            </w:r>
          </w:p>
        </w:tc>
        <w:tc>
          <w:tcPr>
            <w:tcW w:w="1984" w:type="dxa"/>
          </w:tcPr>
          <w:p w:rsidR="00F558DE" w:rsidRPr="00D87E2F" w:rsidRDefault="006737A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2650,00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D43701" w:rsidRDefault="006737A2" w:rsidP="00F558DE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  <w:shd w:val="clear" w:color="auto" w:fill="FFFFFF"/>
              </w:rPr>
              <w:t>офісне приладдя</w:t>
            </w:r>
          </w:p>
        </w:tc>
        <w:tc>
          <w:tcPr>
            <w:tcW w:w="1984" w:type="dxa"/>
          </w:tcPr>
          <w:p w:rsidR="006737A2" w:rsidRPr="00D87E2F" w:rsidRDefault="006737A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1750,22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D43701" w:rsidRDefault="006737A2" w:rsidP="00F558DE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  <w:shd w:val="clear" w:color="auto" w:fill="FFFFFF"/>
              </w:rPr>
              <w:t>лампа офісна</w:t>
            </w:r>
          </w:p>
        </w:tc>
        <w:tc>
          <w:tcPr>
            <w:tcW w:w="1984" w:type="dxa"/>
          </w:tcPr>
          <w:p w:rsidR="006737A2" w:rsidRPr="00D87E2F" w:rsidRDefault="006737A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650,00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D43701" w:rsidRDefault="006737A2" w:rsidP="00F558DE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  <w:shd w:val="clear" w:color="auto" w:fill="FFFFFF"/>
              </w:rPr>
              <w:t>засоби для миття</w:t>
            </w:r>
          </w:p>
        </w:tc>
        <w:tc>
          <w:tcPr>
            <w:tcW w:w="1984" w:type="dxa"/>
          </w:tcPr>
          <w:p w:rsidR="006737A2" w:rsidRPr="00D87E2F" w:rsidRDefault="006737A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535,00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D43701" w:rsidRDefault="006737A2" w:rsidP="00F558DE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  <w:shd w:val="clear" w:color="auto" w:fill="FFFFFF"/>
              </w:rPr>
              <w:t>пакети для сміття</w:t>
            </w:r>
          </w:p>
        </w:tc>
        <w:tc>
          <w:tcPr>
            <w:tcW w:w="1984" w:type="dxa"/>
          </w:tcPr>
          <w:p w:rsidR="006737A2" w:rsidRPr="00D87E2F" w:rsidRDefault="006737A2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D43701" w:rsidRDefault="00D43701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D43701" w:rsidRDefault="00D43701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433C1" w:rsidRPr="00D87E2F" w:rsidTr="005433C1">
        <w:tc>
          <w:tcPr>
            <w:tcW w:w="9889" w:type="dxa"/>
            <w:gridSpan w:val="2"/>
          </w:tcPr>
          <w:p w:rsidR="005433C1" w:rsidRPr="00D87E2F" w:rsidRDefault="005433C1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Медикаменти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</w:rPr>
              <w:t>40874,44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Будівельні матеріали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 w:rsidRPr="00D43701">
              <w:rPr>
                <w:sz w:val="27"/>
                <w:szCs w:val="27"/>
              </w:rPr>
              <w:t>27957,00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Овочі (картопля, буряк, капуста, цибуля, морква)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1211,50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Олія соняшникова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Яйця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1860,00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Дератизація (боротьба з гризунами)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Вертикальні жалюзі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20025,00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Вертикальні жалюзі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 w:rsidRPr="009361FE">
              <w:rPr>
                <w:sz w:val="27"/>
                <w:szCs w:val="27"/>
              </w:rPr>
              <w:t>5218,00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 xml:space="preserve">Машина прально-сушильна </w:t>
            </w:r>
            <w:proofErr w:type="spellStart"/>
            <w:r w:rsidRPr="009361FE">
              <w:rPr>
                <w:sz w:val="27"/>
                <w:szCs w:val="27"/>
                <w:shd w:val="clear" w:color="auto" w:fill="FFFFFF"/>
              </w:rPr>
              <w:t>Samsung</w:t>
            </w:r>
            <w:proofErr w:type="spellEnd"/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30599,02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>Шпалери, клей до шпалер</w:t>
            </w: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4670,00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9361FE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361FE">
              <w:rPr>
                <w:sz w:val="27"/>
                <w:szCs w:val="27"/>
                <w:shd w:val="clear" w:color="auto" w:fill="FFFFFF"/>
              </w:rPr>
              <w:t xml:space="preserve">Плита електрична </w:t>
            </w:r>
            <w:proofErr w:type="spellStart"/>
            <w:r w:rsidRPr="009361FE">
              <w:rPr>
                <w:sz w:val="27"/>
                <w:szCs w:val="27"/>
                <w:shd w:val="clear" w:color="auto" w:fill="FFFFFF"/>
              </w:rPr>
              <w:t>Electrolux</w:t>
            </w:r>
            <w:proofErr w:type="spellEnd"/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16599,00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4E701B" w:rsidRDefault="004E701B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4E701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Плитка тротуарна "Зірка 30х30", камінь бетонний бортовий БР 50.20.6</w:t>
            </w:r>
          </w:p>
        </w:tc>
        <w:tc>
          <w:tcPr>
            <w:tcW w:w="1984" w:type="dxa"/>
          </w:tcPr>
          <w:p w:rsidR="00D43701" w:rsidRPr="00D43701" w:rsidRDefault="004E701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42405,98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4E701B" w:rsidRDefault="004E701B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4E701B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Дрова паливні твердих порід</w:t>
            </w:r>
          </w:p>
        </w:tc>
        <w:tc>
          <w:tcPr>
            <w:tcW w:w="1984" w:type="dxa"/>
          </w:tcPr>
          <w:p w:rsidR="00D43701" w:rsidRPr="00D43701" w:rsidRDefault="004E701B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31625,00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D43701" w:rsidRDefault="00D43701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D43701" w:rsidRPr="00D43701" w:rsidRDefault="00D43701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C379D"/>
    <w:rsid w:val="000D46F0"/>
    <w:rsid w:val="001143BC"/>
    <w:rsid w:val="0015706F"/>
    <w:rsid w:val="001A26D0"/>
    <w:rsid w:val="001E782A"/>
    <w:rsid w:val="00205898"/>
    <w:rsid w:val="00376A95"/>
    <w:rsid w:val="00390111"/>
    <w:rsid w:val="0042649F"/>
    <w:rsid w:val="004E701B"/>
    <w:rsid w:val="004F2785"/>
    <w:rsid w:val="00526126"/>
    <w:rsid w:val="00532F2C"/>
    <w:rsid w:val="005433C1"/>
    <w:rsid w:val="00650092"/>
    <w:rsid w:val="006737A2"/>
    <w:rsid w:val="006F6496"/>
    <w:rsid w:val="007D5BC3"/>
    <w:rsid w:val="007F7E49"/>
    <w:rsid w:val="0081119B"/>
    <w:rsid w:val="00817B43"/>
    <w:rsid w:val="0084062A"/>
    <w:rsid w:val="009361FE"/>
    <w:rsid w:val="009521E5"/>
    <w:rsid w:val="00962AAA"/>
    <w:rsid w:val="00A86FA4"/>
    <w:rsid w:val="00AA6B31"/>
    <w:rsid w:val="00AF1352"/>
    <w:rsid w:val="00B209D8"/>
    <w:rsid w:val="00C045D6"/>
    <w:rsid w:val="00C2193E"/>
    <w:rsid w:val="00C43A35"/>
    <w:rsid w:val="00C45C50"/>
    <w:rsid w:val="00C627EE"/>
    <w:rsid w:val="00D43701"/>
    <w:rsid w:val="00D51CE0"/>
    <w:rsid w:val="00D739C3"/>
    <w:rsid w:val="00D87E2F"/>
    <w:rsid w:val="00E22519"/>
    <w:rsid w:val="00EB58AE"/>
    <w:rsid w:val="00EF6B84"/>
    <w:rsid w:val="00F262F5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2023-12-15T07:28:00Z</dcterms:created>
  <dcterms:modified xsi:type="dcterms:W3CDTF">2023-12-18T07:24:00Z</dcterms:modified>
</cp:coreProperties>
</file>