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4D6516">
        <w:rPr>
          <w:rFonts w:ascii="Times New Roman" w:hAnsi="Times New Roman" w:cs="Times New Roman"/>
          <w:sz w:val="24"/>
          <w:szCs w:val="24"/>
        </w:rPr>
        <w:t>з</w:t>
      </w:r>
      <w:r w:rsidR="00673F76" w:rsidRPr="00673F7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73F76" w:rsidRPr="00673F7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25</w:t>
      </w:r>
      <w:r w:rsidR="00673F7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44A66" w:rsidRPr="004D65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3723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D75DAA"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144A6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3723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 w:rsidR="005E122F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567D85" w:rsidTr="00AB3859">
        <w:tc>
          <w:tcPr>
            <w:tcW w:w="7621" w:type="dxa"/>
          </w:tcPr>
          <w:p w:rsidR="00567D85" w:rsidRPr="005863D3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021:2015:72320000-4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</w:t>
            </w:r>
            <w:proofErr w:type="gram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базами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(Доступ в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науково-технічної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інформаційного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ресурсу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Головбух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Бюджет.)</w:t>
            </w:r>
          </w:p>
        </w:tc>
        <w:tc>
          <w:tcPr>
            <w:tcW w:w="1950" w:type="dxa"/>
          </w:tcPr>
          <w:p w:rsidR="00567D85" w:rsidRPr="00673F76" w:rsidRDefault="00673F76" w:rsidP="004D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5863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 xml:space="preserve"> 021:2015:14810000-2 Абразивні вироби</w:t>
            </w:r>
          </w:p>
        </w:tc>
        <w:tc>
          <w:tcPr>
            <w:tcW w:w="1950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1 204,50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021:2015:44170000-2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фольга,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конструкційними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матеріалами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="009F6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металеві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44330000-2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Будівельні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прути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стрижні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дроти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ілі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профіль,шина</w:t>
            </w:r>
            <w:proofErr w:type="spellEnd"/>
            <w:r w:rsidR="009F6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кругляк)</w:t>
            </w:r>
          </w:p>
        </w:tc>
        <w:tc>
          <w:tcPr>
            <w:tcW w:w="1950" w:type="dxa"/>
          </w:tcPr>
          <w:p w:rsidR="00144A66" w:rsidRPr="00673F76" w:rsidRDefault="00673F76" w:rsidP="0058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5130,00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 xml:space="preserve"> 021:2015: 44510000-8 Знаряддя</w:t>
            </w:r>
          </w:p>
        </w:tc>
        <w:tc>
          <w:tcPr>
            <w:tcW w:w="1950" w:type="dxa"/>
          </w:tcPr>
          <w:p w:rsidR="00673F7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3397,00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37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 xml:space="preserve"> 021:2015:44520000-1 Замки, ключі та петлі</w:t>
            </w:r>
          </w:p>
        </w:tc>
        <w:tc>
          <w:tcPr>
            <w:tcW w:w="1950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2115,00</w:t>
            </w:r>
          </w:p>
        </w:tc>
      </w:tr>
      <w:tr w:rsidR="00144A66" w:rsidTr="00AB3859">
        <w:tc>
          <w:tcPr>
            <w:tcW w:w="7621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 xml:space="preserve"> 021:2015:44530000-4 Кріпильні деталі</w:t>
            </w:r>
          </w:p>
        </w:tc>
        <w:tc>
          <w:tcPr>
            <w:tcW w:w="1950" w:type="dxa"/>
          </w:tcPr>
          <w:p w:rsidR="00144A6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5 467,10</w:t>
            </w:r>
          </w:p>
        </w:tc>
      </w:tr>
      <w:tr w:rsidR="00673F76" w:rsidTr="00AB3859">
        <w:tc>
          <w:tcPr>
            <w:tcW w:w="7621" w:type="dxa"/>
          </w:tcPr>
          <w:p w:rsidR="00673F76" w:rsidRPr="00673F76" w:rsidRDefault="00673F76" w:rsidP="006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73F76">
              <w:rPr>
                <w:rFonts w:ascii="Times New Roman" w:hAnsi="Times New Roman" w:cs="Times New Roman"/>
                <w:sz w:val="24"/>
                <w:szCs w:val="24"/>
              </w:rPr>
              <w:t xml:space="preserve"> 021:2015:44310000-6 Вироби з дроту (Електроди, сітка,проволока)</w:t>
            </w:r>
            <w:hyperlink r:id="rId4" w:history="1"/>
          </w:p>
        </w:tc>
        <w:tc>
          <w:tcPr>
            <w:tcW w:w="1950" w:type="dxa"/>
          </w:tcPr>
          <w:p w:rsidR="00673F76" w:rsidRPr="00673F76" w:rsidRDefault="00673F7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1932,00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23C4C"/>
    <w:rsid w:val="00037ED7"/>
    <w:rsid w:val="00066B1E"/>
    <w:rsid w:val="00093745"/>
    <w:rsid w:val="00102A59"/>
    <w:rsid w:val="00144A66"/>
    <w:rsid w:val="00170D47"/>
    <w:rsid w:val="00176C91"/>
    <w:rsid w:val="0018697C"/>
    <w:rsid w:val="00200626"/>
    <w:rsid w:val="00215796"/>
    <w:rsid w:val="0021713D"/>
    <w:rsid w:val="002776A2"/>
    <w:rsid w:val="002B5B40"/>
    <w:rsid w:val="002B61CD"/>
    <w:rsid w:val="002D055C"/>
    <w:rsid w:val="002D2B04"/>
    <w:rsid w:val="0033776A"/>
    <w:rsid w:val="00370304"/>
    <w:rsid w:val="003F03CE"/>
    <w:rsid w:val="00405654"/>
    <w:rsid w:val="00406437"/>
    <w:rsid w:val="0043723C"/>
    <w:rsid w:val="00475260"/>
    <w:rsid w:val="0047673F"/>
    <w:rsid w:val="00492EF5"/>
    <w:rsid w:val="004C2268"/>
    <w:rsid w:val="004D6516"/>
    <w:rsid w:val="00510EAC"/>
    <w:rsid w:val="00525BA3"/>
    <w:rsid w:val="00530F56"/>
    <w:rsid w:val="00567D85"/>
    <w:rsid w:val="00573FBE"/>
    <w:rsid w:val="005863D3"/>
    <w:rsid w:val="005E122F"/>
    <w:rsid w:val="00602160"/>
    <w:rsid w:val="00650075"/>
    <w:rsid w:val="00673F76"/>
    <w:rsid w:val="006805D9"/>
    <w:rsid w:val="006C79D9"/>
    <w:rsid w:val="006F7C26"/>
    <w:rsid w:val="00703E5C"/>
    <w:rsid w:val="00746740"/>
    <w:rsid w:val="007912B3"/>
    <w:rsid w:val="007A1365"/>
    <w:rsid w:val="007E51EF"/>
    <w:rsid w:val="007F3DF1"/>
    <w:rsid w:val="008654EC"/>
    <w:rsid w:val="00873DCB"/>
    <w:rsid w:val="00887D2D"/>
    <w:rsid w:val="008A49FF"/>
    <w:rsid w:val="0096095D"/>
    <w:rsid w:val="00973E0B"/>
    <w:rsid w:val="009D6AB7"/>
    <w:rsid w:val="009E3245"/>
    <w:rsid w:val="009F6EE4"/>
    <w:rsid w:val="00A17FD9"/>
    <w:rsid w:val="00A67752"/>
    <w:rsid w:val="00AB3859"/>
    <w:rsid w:val="00AD63B1"/>
    <w:rsid w:val="00B83BCD"/>
    <w:rsid w:val="00BD46B7"/>
    <w:rsid w:val="00C239B5"/>
    <w:rsid w:val="00C57D16"/>
    <w:rsid w:val="00C725D2"/>
    <w:rsid w:val="00C82111"/>
    <w:rsid w:val="00CB6163"/>
    <w:rsid w:val="00CC1F90"/>
    <w:rsid w:val="00CF6AC8"/>
    <w:rsid w:val="00CF7CE9"/>
    <w:rsid w:val="00D125BD"/>
    <w:rsid w:val="00D23841"/>
    <w:rsid w:val="00D609AD"/>
    <w:rsid w:val="00D7064E"/>
    <w:rsid w:val="00D75DAA"/>
    <w:rsid w:val="00D85CE1"/>
    <w:rsid w:val="00DC297B"/>
    <w:rsid w:val="00DF757F"/>
    <w:rsid w:val="00E059B1"/>
    <w:rsid w:val="00ED5508"/>
    <w:rsid w:val="00F123E2"/>
    <w:rsid w:val="00F42573"/>
    <w:rsid w:val="00F6502B"/>
    <w:rsid w:val="00F734CA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7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9994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2023-11-21T12:22:00Z</cp:lastPrinted>
  <dcterms:created xsi:type="dcterms:W3CDTF">2024-04-04T08:52:00Z</dcterms:created>
  <dcterms:modified xsi:type="dcterms:W3CDTF">2024-04-04T08:52:00Z</dcterms:modified>
</cp:coreProperties>
</file>