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6541B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2601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</w:t>
      </w:r>
      <w:r w:rsidR="002601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07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="00654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1B1" w:rsidRPr="006541B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="002601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6</w:t>
      </w:r>
      <w:r w:rsidR="004572FD" w:rsidRPr="006541B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2601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18697C" w:rsidTr="00CA2BA3">
        <w:trPr>
          <w:trHeight w:val="679"/>
        </w:trPr>
        <w:tc>
          <w:tcPr>
            <w:tcW w:w="9747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CA2BA3">
        <w:tc>
          <w:tcPr>
            <w:tcW w:w="8046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70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2601C7" w:rsidRPr="00AB3B20" w:rsidTr="00CA2BA3">
        <w:trPr>
          <w:trHeight w:val="415"/>
        </w:trPr>
        <w:tc>
          <w:tcPr>
            <w:tcW w:w="8046" w:type="dxa"/>
            <w:vAlign w:val="center"/>
          </w:tcPr>
          <w:p w:rsidR="002601C7" w:rsidRPr="00140867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7A6">
              <w:rPr>
                <w:rFonts w:ascii="Times New Roman" w:hAnsi="Times New Roman" w:cs="Times New Roman"/>
                <w:sz w:val="24"/>
                <w:szCs w:val="24"/>
              </w:rPr>
              <w:t xml:space="preserve">ДК:021:2015:39190000-0 </w:t>
            </w:r>
            <w:proofErr w:type="spellStart"/>
            <w:r w:rsidRPr="00E157A6">
              <w:rPr>
                <w:rFonts w:ascii="Times New Roman" w:hAnsi="Times New Roman" w:cs="Times New Roman"/>
                <w:sz w:val="24"/>
                <w:szCs w:val="24"/>
              </w:rPr>
              <w:t>Шпалери</w:t>
            </w:r>
            <w:proofErr w:type="spellEnd"/>
            <w:r w:rsidRPr="00E157A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157A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E1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7A6">
              <w:rPr>
                <w:rFonts w:ascii="Times New Roman" w:hAnsi="Times New Roman" w:cs="Times New Roman"/>
                <w:sz w:val="24"/>
                <w:szCs w:val="24"/>
              </w:rPr>
              <w:t>настінні</w:t>
            </w:r>
            <w:proofErr w:type="spellEnd"/>
            <w:r w:rsidRPr="00E1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7A6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E157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57A6">
              <w:rPr>
                <w:rFonts w:ascii="Times New Roman" w:hAnsi="Times New Roman" w:cs="Times New Roman"/>
                <w:sz w:val="24"/>
                <w:szCs w:val="24"/>
              </w:rPr>
              <w:t>шпалери</w:t>
            </w:r>
            <w:proofErr w:type="spellEnd"/>
            <w:r w:rsidRPr="00E157A6">
              <w:rPr>
                <w:rFonts w:ascii="Times New Roman" w:hAnsi="Times New Roman" w:cs="Times New Roman"/>
                <w:sz w:val="24"/>
                <w:szCs w:val="24"/>
              </w:rPr>
              <w:t>, кант)</w:t>
            </w:r>
          </w:p>
        </w:tc>
        <w:tc>
          <w:tcPr>
            <w:tcW w:w="1701" w:type="dxa"/>
            <w:vAlign w:val="center"/>
          </w:tcPr>
          <w:p w:rsidR="002601C7" w:rsidRPr="00AB3B20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0265A0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ДК:021:2015:44160000-9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Магістралі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трубопроводи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, труби,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обсадні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труби,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тюбінги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супутні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вироби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(труби, муфти, </w:t>
            </w:r>
            <w:proofErr w:type="spellStart"/>
            <w:proofErr w:type="gram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ійники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крани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змішувачі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7 676,00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0265A0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ДК:021:2015:44810000-1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Фарби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фарби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емалі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барвники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7 664,00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0265A0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ДК:021:2015:44830000-7 Мастики,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шпаклівки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, замазк</w:t>
            </w:r>
            <w:bookmarkStart w:id="0" w:name="_GoBack"/>
            <w:bookmarkEnd w:id="0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и та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розчинники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розчинник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, грунт,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пластифікатор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1 436,00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0265A0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ДК:021:2015:44110000-4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Конструкційні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(цемент, клей-цемент)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5 335,00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0265A0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ДК:021:2015:44530000-4 </w:t>
            </w:r>
            <w:proofErr w:type="spellStart"/>
            <w:proofErr w:type="gram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іпильні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деталі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саморізи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болти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, гайки,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шайби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завіси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2 931,90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0265A0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ДК:021:2015:44420000-0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електроди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свердла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890,00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0265A0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ДК:021:2015:42520000-7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Вентиляційне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 xml:space="preserve"> (вентилятор </w:t>
            </w:r>
            <w:proofErr w:type="spellStart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вентиляційний</w:t>
            </w:r>
            <w:proofErr w:type="spellEnd"/>
            <w:r w:rsidRPr="00FF2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0265A0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0F7">
              <w:rPr>
                <w:rFonts w:ascii="Times New Roman" w:hAnsi="Times New Roman" w:cs="Times New Roman"/>
                <w:sz w:val="24"/>
                <w:szCs w:val="24"/>
              </w:rPr>
              <w:t xml:space="preserve">ДК:021:2015:44410000-7 </w:t>
            </w:r>
            <w:proofErr w:type="spellStart"/>
            <w:r w:rsidRPr="00B740F7">
              <w:rPr>
                <w:rFonts w:ascii="Times New Roman" w:hAnsi="Times New Roman" w:cs="Times New Roman"/>
                <w:sz w:val="24"/>
                <w:szCs w:val="24"/>
              </w:rPr>
              <w:t>Вироби</w:t>
            </w:r>
            <w:proofErr w:type="spellEnd"/>
            <w:r w:rsidRPr="00B740F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740F7">
              <w:rPr>
                <w:rFonts w:ascii="Times New Roman" w:hAnsi="Times New Roman" w:cs="Times New Roman"/>
                <w:sz w:val="24"/>
                <w:szCs w:val="24"/>
              </w:rPr>
              <w:t>ванної</w:t>
            </w:r>
            <w:proofErr w:type="spellEnd"/>
            <w:r w:rsidRPr="00B7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0F7">
              <w:rPr>
                <w:rFonts w:ascii="Times New Roman" w:hAnsi="Times New Roman" w:cs="Times New Roman"/>
                <w:sz w:val="24"/>
                <w:szCs w:val="24"/>
              </w:rPr>
              <w:t>кімнати</w:t>
            </w:r>
            <w:proofErr w:type="spellEnd"/>
            <w:r w:rsidRPr="00B740F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740F7">
              <w:rPr>
                <w:rFonts w:ascii="Times New Roman" w:hAnsi="Times New Roman" w:cs="Times New Roman"/>
                <w:sz w:val="24"/>
                <w:szCs w:val="24"/>
              </w:rPr>
              <w:t>кухні</w:t>
            </w:r>
            <w:proofErr w:type="spellEnd"/>
            <w:r w:rsidRPr="00B740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40F7">
              <w:rPr>
                <w:rFonts w:ascii="Times New Roman" w:hAnsi="Times New Roman" w:cs="Times New Roman"/>
                <w:sz w:val="24"/>
                <w:szCs w:val="24"/>
              </w:rPr>
              <w:t>умивальник</w:t>
            </w:r>
            <w:proofErr w:type="spellEnd"/>
            <w:r w:rsidRPr="00B740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7 300,00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0265A0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ДК:021:2015:39220000-0 </w:t>
            </w:r>
            <w:proofErr w:type="spell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Кухонне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приладдя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 для дому та </w:t>
            </w:r>
            <w:proofErr w:type="spell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приладдя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тарілки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3 150,00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0265A0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ДК:021:2015:30230000-0 </w:t>
            </w:r>
            <w:proofErr w:type="spell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Комп’ютерне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токен</w:t>
            </w:r>
            <w:proofErr w:type="spellEnd"/>
            <w:r w:rsidRPr="000876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2 200,00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087615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«ДК:021:2015: 45450000-6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завершальні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ремонт та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найпростішого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Вільнозапорізького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розташованого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оскаленка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буд.30,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с.Вільне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Запоріжжя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Баштанського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E45712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1 000 000,00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E45712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ДК:021:2015:09210000-4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Мастильні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(олива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моторна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3 200,00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4C1265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021:2015:34320000-6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Механічні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запасні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двигунів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частин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двигунів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фільтр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, трубка)</w:t>
            </w:r>
          </w:p>
        </w:tc>
        <w:tc>
          <w:tcPr>
            <w:tcW w:w="1701" w:type="dxa"/>
            <w:vAlign w:val="center"/>
          </w:tcPr>
          <w:p w:rsidR="002601C7" w:rsidRPr="004C1265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3 650,00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Pr="004C1265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021:2015:09210000-4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Мастильні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2 450,00</w:t>
            </w:r>
          </w:p>
        </w:tc>
      </w:tr>
      <w:tr w:rsidR="002601C7" w:rsidTr="00CA2BA3">
        <w:trPr>
          <w:trHeight w:val="415"/>
        </w:trPr>
        <w:tc>
          <w:tcPr>
            <w:tcW w:w="8046" w:type="dxa"/>
            <w:vAlign w:val="center"/>
          </w:tcPr>
          <w:p w:rsidR="002601C7" w:rsidRDefault="002601C7" w:rsidP="003E54FB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ДК:021:2015:45450000-6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завершальні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ремонт з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Максимівського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ЗДО у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частині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Новоюр'ївської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гімназії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Шкільна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овоюр'ївка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Баштанскього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701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01C7" w:rsidRDefault="002601C7" w:rsidP="003E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188 946,21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40706"/>
    <w:rsid w:val="00166478"/>
    <w:rsid w:val="00170D47"/>
    <w:rsid w:val="0018697C"/>
    <w:rsid w:val="001C41D2"/>
    <w:rsid w:val="001F6F5B"/>
    <w:rsid w:val="00200626"/>
    <w:rsid w:val="00240CEE"/>
    <w:rsid w:val="002601C7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3784E"/>
    <w:rsid w:val="00454111"/>
    <w:rsid w:val="004572FD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8076B"/>
    <w:rsid w:val="0058688B"/>
    <w:rsid w:val="005A1DBC"/>
    <w:rsid w:val="005E63E3"/>
    <w:rsid w:val="00602160"/>
    <w:rsid w:val="006260A4"/>
    <w:rsid w:val="0064236E"/>
    <w:rsid w:val="0065213C"/>
    <w:rsid w:val="006541B1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467"/>
    <w:rsid w:val="0088261F"/>
    <w:rsid w:val="00887D2D"/>
    <w:rsid w:val="008A49FF"/>
    <w:rsid w:val="008A7733"/>
    <w:rsid w:val="008B4124"/>
    <w:rsid w:val="008B5DB1"/>
    <w:rsid w:val="008E0E95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672E"/>
    <w:rsid w:val="00A67752"/>
    <w:rsid w:val="00A72E75"/>
    <w:rsid w:val="00AB3859"/>
    <w:rsid w:val="00B20B45"/>
    <w:rsid w:val="00B574C4"/>
    <w:rsid w:val="00B71986"/>
    <w:rsid w:val="00B8017D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A2BA3"/>
    <w:rsid w:val="00CC1F90"/>
    <w:rsid w:val="00CE5869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66CFC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9BDF9-69D1-4E09-AF6E-69CB1820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2</cp:revision>
  <cp:lastPrinted>2023-11-21T12:22:00Z</cp:lastPrinted>
  <dcterms:created xsi:type="dcterms:W3CDTF">2024-07-25T06:15:00Z</dcterms:created>
  <dcterms:modified xsi:type="dcterms:W3CDTF">2024-07-25T06:15:00Z</dcterms:modified>
</cp:coreProperties>
</file>