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2A2F7" w14:textId="77777777" w:rsidR="007C101C" w:rsidRDefault="007C101C" w:rsidP="00BF0E87"/>
    <w:p w14:paraId="4C02AA15" w14:textId="77777777" w:rsidR="00BF0E87" w:rsidRDefault="00BF0E87" w:rsidP="00BF0E87">
      <w:r>
        <w:t xml:space="preserve">                                                                                                                                   Додаток 1</w:t>
      </w:r>
    </w:p>
    <w:p w14:paraId="1D43C4FE" w14:textId="77777777" w:rsidR="00BF0E87" w:rsidRDefault="00BF0E87" w:rsidP="00BF0E87"/>
    <w:p w14:paraId="4BE90430" w14:textId="77777777" w:rsidR="00BF0E87" w:rsidRDefault="00BF0E87" w:rsidP="00BF0E87">
      <w:r>
        <w:t xml:space="preserve">                                                                                                                Наказ начальника управління</w:t>
      </w:r>
    </w:p>
    <w:p w14:paraId="45527CF4" w14:textId="77777777" w:rsidR="00BF0E87" w:rsidRDefault="00BF0E87" w:rsidP="00BF0E87">
      <w:r>
        <w:t xml:space="preserve">                                                                                                                соціального захисту населення</w:t>
      </w:r>
    </w:p>
    <w:p w14:paraId="08907C7A" w14:textId="77777777" w:rsidR="00BF0E87" w:rsidRDefault="00BF0E87" w:rsidP="00BF0E87">
      <w:r>
        <w:t xml:space="preserve">                                                                                                                Баштанської районної </w:t>
      </w:r>
    </w:p>
    <w:p w14:paraId="2A041403" w14:textId="77777777" w:rsidR="00BF0E87" w:rsidRDefault="00BF0E87" w:rsidP="00BF0E87">
      <w:r>
        <w:t xml:space="preserve">                                                                                                                військової адміністрації</w:t>
      </w:r>
    </w:p>
    <w:p w14:paraId="798079B3" w14:textId="77777777" w:rsidR="00BF0E87" w:rsidRDefault="00BF0E87" w:rsidP="00BF0E87">
      <w:r>
        <w:t xml:space="preserve">                                                                                                  </w:t>
      </w:r>
      <w:r w:rsidR="00325D38">
        <w:t xml:space="preserve">              від </w:t>
      </w:r>
      <w:r w:rsidR="00B33E21">
        <w:t>29</w:t>
      </w:r>
      <w:r w:rsidR="00325D38">
        <w:t>.1</w:t>
      </w:r>
      <w:r w:rsidR="00B33E21">
        <w:t>2</w:t>
      </w:r>
      <w:r w:rsidR="00325D38">
        <w:t xml:space="preserve">.2025 № </w:t>
      </w:r>
      <w:r w:rsidR="00B33E21">
        <w:t>21</w:t>
      </w:r>
    </w:p>
    <w:p w14:paraId="50C9B439" w14:textId="77777777" w:rsidR="00B738F2" w:rsidRDefault="00B738F2" w:rsidP="00BF0E87"/>
    <w:p w14:paraId="6513D3A2" w14:textId="77777777" w:rsidR="00B738F2" w:rsidRDefault="00B738F2" w:rsidP="00BF0E87"/>
    <w:p w14:paraId="44AAE164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>ГРАФІК</w:t>
      </w:r>
    </w:p>
    <w:p w14:paraId="6A95969D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 xml:space="preserve">особистого прийому громадян начальником, </w:t>
      </w:r>
    </w:p>
    <w:p w14:paraId="07BFE459" w14:textId="4A4265B3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>заступниками начальника управління соціально</w:t>
      </w:r>
      <w:r w:rsidR="005247A7">
        <w:rPr>
          <w:b/>
          <w:sz w:val="28"/>
          <w:szCs w:val="28"/>
        </w:rPr>
        <w:t>ї та ветеранської політики</w:t>
      </w:r>
    </w:p>
    <w:p w14:paraId="67A7DF9B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>Баштанської районно</w:t>
      </w:r>
      <w:r w:rsidR="00D125D1">
        <w:rPr>
          <w:b/>
          <w:sz w:val="28"/>
          <w:szCs w:val="28"/>
        </w:rPr>
        <w:t xml:space="preserve">ї </w:t>
      </w:r>
      <w:r w:rsidR="00F7688F">
        <w:rPr>
          <w:b/>
          <w:sz w:val="28"/>
          <w:szCs w:val="28"/>
        </w:rPr>
        <w:t>військової адміністрації на 202</w:t>
      </w:r>
      <w:r w:rsidR="00B33E21">
        <w:rPr>
          <w:b/>
          <w:sz w:val="28"/>
          <w:szCs w:val="28"/>
        </w:rPr>
        <w:t>6</w:t>
      </w:r>
      <w:r w:rsidRPr="00B0383B">
        <w:rPr>
          <w:b/>
          <w:sz w:val="28"/>
          <w:szCs w:val="28"/>
        </w:rPr>
        <w:t xml:space="preserve"> рік</w:t>
      </w:r>
    </w:p>
    <w:p w14:paraId="2E3A1CC5" w14:textId="77777777" w:rsidR="007C101C" w:rsidRDefault="007C101C" w:rsidP="007C101C">
      <w:pPr>
        <w:jc w:val="center"/>
        <w:rPr>
          <w:b/>
        </w:rPr>
      </w:pPr>
    </w:p>
    <w:p w14:paraId="066E74C8" w14:textId="77777777" w:rsidR="007C101C" w:rsidRDefault="007C101C" w:rsidP="007C101C">
      <w:pPr>
        <w:jc w:val="center"/>
        <w:rPr>
          <w:b/>
        </w:rPr>
      </w:pPr>
    </w:p>
    <w:tbl>
      <w:tblPr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000"/>
        <w:gridCol w:w="1680"/>
        <w:gridCol w:w="1320"/>
        <w:gridCol w:w="2160"/>
        <w:gridCol w:w="1560"/>
      </w:tblGrid>
      <w:tr w:rsidR="007C101C" w:rsidRPr="00A32B62" w14:paraId="51553EAA" w14:textId="77777777" w:rsidTr="00247773">
        <w:trPr>
          <w:cantSplit/>
          <w:trHeight w:val="1361"/>
        </w:trPr>
        <w:tc>
          <w:tcPr>
            <w:tcW w:w="708" w:type="dxa"/>
          </w:tcPr>
          <w:p w14:paraId="5682CD8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7312DE8C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№</w:t>
            </w:r>
          </w:p>
          <w:p w14:paraId="35F09766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п/п</w:t>
            </w:r>
          </w:p>
        </w:tc>
        <w:tc>
          <w:tcPr>
            <w:tcW w:w="3000" w:type="dxa"/>
          </w:tcPr>
          <w:p w14:paraId="69ECE55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40263648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Прізвище,</w:t>
            </w:r>
          </w:p>
          <w:p w14:paraId="14FD4A8A" w14:textId="77777777" w:rsidR="007C101C" w:rsidRPr="00A32B62" w:rsidRDefault="007C101C" w:rsidP="00247773">
            <w:pPr>
              <w:jc w:val="center"/>
              <w:rPr>
                <w:b/>
              </w:rPr>
            </w:pPr>
            <w:proofErr w:type="spellStart"/>
            <w:r w:rsidRPr="00A32B62">
              <w:rPr>
                <w:b/>
              </w:rPr>
              <w:t>ім</w:t>
            </w:r>
            <w:proofErr w:type="spellEnd"/>
            <w:r w:rsidRPr="00A32B62">
              <w:rPr>
                <w:b/>
                <w:lang w:val="ru-RU"/>
              </w:rPr>
              <w:t>’</w:t>
            </w:r>
            <w:r w:rsidRPr="00A32B62">
              <w:rPr>
                <w:b/>
              </w:rPr>
              <w:t>я та по батькові.</w:t>
            </w:r>
          </w:p>
          <w:p w14:paraId="54215691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Посада</w:t>
            </w:r>
          </w:p>
          <w:p w14:paraId="1E02C8A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1680" w:type="dxa"/>
          </w:tcPr>
          <w:p w14:paraId="6BD774B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43A4B0F2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Дні та години прийому</w:t>
            </w:r>
          </w:p>
        </w:tc>
        <w:tc>
          <w:tcPr>
            <w:tcW w:w="1320" w:type="dxa"/>
          </w:tcPr>
          <w:p w14:paraId="20251D7E" w14:textId="77777777" w:rsidR="007C101C" w:rsidRPr="00A32B62" w:rsidRDefault="007C101C" w:rsidP="00247773">
            <w:pPr>
              <w:ind w:left="-108"/>
              <w:jc w:val="center"/>
              <w:rPr>
                <w:b/>
              </w:rPr>
            </w:pPr>
          </w:p>
          <w:p w14:paraId="4AE91BA0" w14:textId="77777777" w:rsidR="007C101C" w:rsidRPr="00A32B62" w:rsidRDefault="007C101C" w:rsidP="00247773">
            <w:pPr>
              <w:ind w:left="-108"/>
              <w:jc w:val="center"/>
              <w:rPr>
                <w:b/>
              </w:rPr>
            </w:pPr>
            <w:r w:rsidRPr="00A32B62">
              <w:rPr>
                <w:b/>
              </w:rPr>
              <w:t>Телефони</w:t>
            </w:r>
          </w:p>
          <w:p w14:paraId="6BD5B372" w14:textId="77777777" w:rsidR="007C101C" w:rsidRPr="00A32B62" w:rsidRDefault="007C101C" w:rsidP="00247773">
            <w:pPr>
              <w:ind w:left="-108"/>
              <w:jc w:val="center"/>
              <w:rPr>
                <w:b/>
              </w:rPr>
            </w:pPr>
          </w:p>
        </w:tc>
        <w:tc>
          <w:tcPr>
            <w:tcW w:w="2160" w:type="dxa"/>
          </w:tcPr>
          <w:p w14:paraId="005212F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67ADDBE7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Місце проведення</w:t>
            </w:r>
          </w:p>
        </w:tc>
        <w:tc>
          <w:tcPr>
            <w:tcW w:w="1560" w:type="dxa"/>
          </w:tcPr>
          <w:p w14:paraId="13DA0EC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2F75B2B3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Виїзні прийоми</w:t>
            </w:r>
          </w:p>
        </w:tc>
      </w:tr>
      <w:tr w:rsidR="007C101C" w:rsidRPr="00A32B62" w14:paraId="1D6914D8" w14:textId="77777777" w:rsidTr="00247773">
        <w:trPr>
          <w:trHeight w:val="2286"/>
        </w:trPr>
        <w:tc>
          <w:tcPr>
            <w:tcW w:w="708" w:type="dxa"/>
          </w:tcPr>
          <w:p w14:paraId="4E51DE1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35C20C7F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1.</w:t>
            </w:r>
          </w:p>
        </w:tc>
        <w:tc>
          <w:tcPr>
            <w:tcW w:w="3000" w:type="dxa"/>
          </w:tcPr>
          <w:p w14:paraId="70662C7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1AC3CFC2" w14:textId="77777777" w:rsidR="007C101C" w:rsidRPr="00A32B62" w:rsidRDefault="007C101C" w:rsidP="00247773">
            <w:pPr>
              <w:jc w:val="center"/>
              <w:rPr>
                <w:b/>
                <w:sz w:val="28"/>
                <w:szCs w:val="28"/>
              </w:rPr>
            </w:pPr>
            <w:r w:rsidRPr="00A32B62">
              <w:rPr>
                <w:b/>
                <w:sz w:val="28"/>
                <w:szCs w:val="28"/>
              </w:rPr>
              <w:t>ЯКИМЧУК</w:t>
            </w:r>
          </w:p>
          <w:p w14:paraId="6505FDBF" w14:textId="77777777" w:rsidR="007C101C" w:rsidRPr="00A32B62" w:rsidRDefault="007C101C" w:rsidP="00247773">
            <w:pPr>
              <w:jc w:val="center"/>
              <w:rPr>
                <w:b/>
                <w:sz w:val="28"/>
                <w:szCs w:val="28"/>
              </w:rPr>
            </w:pPr>
            <w:r w:rsidRPr="00A32B62">
              <w:rPr>
                <w:b/>
                <w:sz w:val="28"/>
                <w:szCs w:val="28"/>
              </w:rPr>
              <w:t>Ніна Іванівна</w:t>
            </w:r>
          </w:p>
          <w:p w14:paraId="31E47209" w14:textId="77777777" w:rsidR="007C101C" w:rsidRPr="00A32B62" w:rsidRDefault="007C101C" w:rsidP="00247773">
            <w:pPr>
              <w:jc w:val="center"/>
              <w:rPr>
                <w:sz w:val="28"/>
                <w:szCs w:val="28"/>
              </w:rPr>
            </w:pPr>
            <w:r w:rsidRPr="00A32B62">
              <w:rPr>
                <w:sz w:val="28"/>
                <w:szCs w:val="28"/>
              </w:rPr>
              <w:t>Начальник управління</w:t>
            </w:r>
          </w:p>
        </w:tc>
        <w:tc>
          <w:tcPr>
            <w:tcW w:w="1680" w:type="dxa"/>
          </w:tcPr>
          <w:p w14:paraId="23F7A17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6DF9C557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2, 4</w:t>
            </w:r>
          </w:p>
          <w:p w14:paraId="22149185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четвер</w:t>
            </w:r>
          </w:p>
          <w:p w14:paraId="0A1F58FC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щомісяця</w:t>
            </w:r>
          </w:p>
          <w:p w14:paraId="6FA581D4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з 8.00 - 12.00 </w:t>
            </w:r>
          </w:p>
          <w:p w14:paraId="3B728A64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12.45 – 17.00</w:t>
            </w:r>
          </w:p>
          <w:p w14:paraId="3433F93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1320" w:type="dxa"/>
          </w:tcPr>
          <w:p w14:paraId="48EC997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37C8F01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32B00F4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14:paraId="2746FDF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6989F180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м. Баштанка, вулиця </w:t>
            </w:r>
          </w:p>
          <w:p w14:paraId="6C02B69B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Полтавська, 13</w:t>
            </w:r>
          </w:p>
          <w:p w14:paraId="3F2442DB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  <w:lang w:val="en-US"/>
              </w:rPr>
              <w:t>II</w:t>
            </w:r>
            <w:r w:rsidRPr="00A32B62">
              <w:rPr>
                <w:b/>
              </w:rPr>
              <w:t xml:space="preserve"> поверх,</w:t>
            </w:r>
          </w:p>
          <w:p w14:paraId="6D25B0C9" w14:textId="77777777" w:rsidR="007C101C" w:rsidRPr="00A32B62" w:rsidRDefault="007C101C" w:rsidP="00247773">
            <w:pPr>
              <w:jc w:val="center"/>
              <w:rPr>
                <w:b/>
              </w:rPr>
            </w:pPr>
            <w:proofErr w:type="spellStart"/>
            <w:r w:rsidRPr="00A32B62">
              <w:rPr>
                <w:b/>
              </w:rPr>
              <w:t>каб</w:t>
            </w:r>
            <w:proofErr w:type="spellEnd"/>
            <w:r w:rsidRPr="00A32B62">
              <w:rPr>
                <w:b/>
              </w:rPr>
              <w:t>. 9</w:t>
            </w:r>
          </w:p>
        </w:tc>
        <w:tc>
          <w:tcPr>
            <w:tcW w:w="1560" w:type="dxa"/>
          </w:tcPr>
          <w:p w14:paraId="59FBF81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3268977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71888527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1,3 п’ятниця місяця</w:t>
            </w:r>
          </w:p>
        </w:tc>
      </w:tr>
      <w:tr w:rsidR="007C101C" w:rsidRPr="00A32B62" w14:paraId="0E99EF91" w14:textId="77777777" w:rsidTr="00247773">
        <w:trPr>
          <w:trHeight w:val="2236"/>
        </w:trPr>
        <w:tc>
          <w:tcPr>
            <w:tcW w:w="708" w:type="dxa"/>
          </w:tcPr>
          <w:p w14:paraId="635156B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4277B54B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2.</w:t>
            </w:r>
          </w:p>
        </w:tc>
        <w:tc>
          <w:tcPr>
            <w:tcW w:w="3000" w:type="dxa"/>
          </w:tcPr>
          <w:p w14:paraId="0572D4CB" w14:textId="77777777" w:rsidR="007C101C" w:rsidRDefault="007C101C" w:rsidP="00247773">
            <w:pPr>
              <w:jc w:val="center"/>
              <w:rPr>
                <w:b/>
              </w:rPr>
            </w:pPr>
          </w:p>
          <w:p w14:paraId="215A1B5B" w14:textId="77777777" w:rsidR="007C101C" w:rsidRPr="007C101C" w:rsidRDefault="007C101C" w:rsidP="00247773">
            <w:pPr>
              <w:jc w:val="center"/>
              <w:rPr>
                <w:b/>
                <w:sz w:val="28"/>
                <w:szCs w:val="28"/>
              </w:rPr>
            </w:pPr>
            <w:r w:rsidRPr="007C101C">
              <w:rPr>
                <w:b/>
                <w:sz w:val="28"/>
                <w:szCs w:val="28"/>
              </w:rPr>
              <w:t>ЮХИМЕНКО</w:t>
            </w:r>
          </w:p>
          <w:p w14:paraId="18D840F6" w14:textId="77777777" w:rsidR="007C101C" w:rsidRPr="00102751" w:rsidRDefault="007C101C" w:rsidP="00247773">
            <w:pPr>
              <w:jc w:val="center"/>
              <w:rPr>
                <w:b/>
                <w:sz w:val="28"/>
                <w:szCs w:val="28"/>
              </w:rPr>
            </w:pPr>
            <w:r w:rsidRPr="00102751">
              <w:rPr>
                <w:b/>
                <w:sz w:val="28"/>
                <w:szCs w:val="28"/>
              </w:rPr>
              <w:t>Тетяна Миколаївна</w:t>
            </w:r>
          </w:p>
          <w:p w14:paraId="3B40DB1C" w14:textId="5718475D" w:rsidR="007C101C" w:rsidRPr="00E50DEB" w:rsidRDefault="007C101C" w:rsidP="00111767">
            <w:pPr>
              <w:jc w:val="center"/>
              <w:rPr>
                <w:sz w:val="26"/>
                <w:szCs w:val="26"/>
              </w:rPr>
            </w:pPr>
            <w:r w:rsidRPr="00A32B62">
              <w:rPr>
                <w:sz w:val="26"/>
                <w:szCs w:val="26"/>
              </w:rPr>
              <w:t>Заступник начальника управління</w:t>
            </w:r>
            <w:r w:rsidRPr="00A32B62">
              <w:rPr>
                <w:sz w:val="26"/>
                <w:szCs w:val="26"/>
                <w:lang w:val="ru-RU"/>
              </w:rPr>
              <w:t xml:space="preserve">, начальник </w:t>
            </w:r>
            <w:proofErr w:type="spellStart"/>
            <w:r w:rsidRPr="00A32B62">
              <w:rPr>
                <w:sz w:val="26"/>
                <w:szCs w:val="26"/>
                <w:lang w:val="ru-RU"/>
              </w:rPr>
              <w:t>відділу</w:t>
            </w:r>
            <w:proofErr w:type="spellEnd"/>
            <w:r w:rsidRPr="00A32B62">
              <w:rPr>
                <w:sz w:val="26"/>
                <w:szCs w:val="26"/>
                <w:lang w:val="ru-RU"/>
              </w:rPr>
              <w:t xml:space="preserve"> </w:t>
            </w:r>
            <w:r w:rsidR="00E50DEB">
              <w:rPr>
                <w:sz w:val="26"/>
                <w:szCs w:val="26"/>
              </w:rPr>
              <w:t>соціальн</w:t>
            </w:r>
            <w:r w:rsidR="00111767">
              <w:rPr>
                <w:sz w:val="26"/>
                <w:szCs w:val="26"/>
              </w:rPr>
              <w:t>ої</w:t>
            </w:r>
            <w:r w:rsidR="00E50DEB">
              <w:rPr>
                <w:sz w:val="26"/>
                <w:szCs w:val="26"/>
              </w:rPr>
              <w:t xml:space="preserve"> п</w:t>
            </w:r>
            <w:r w:rsidR="00111767">
              <w:rPr>
                <w:sz w:val="26"/>
                <w:szCs w:val="26"/>
              </w:rPr>
              <w:t>ідтримки</w:t>
            </w:r>
            <w:r w:rsidR="00E50DEB">
              <w:rPr>
                <w:sz w:val="26"/>
                <w:szCs w:val="26"/>
              </w:rPr>
              <w:t xml:space="preserve"> населенн</w:t>
            </w:r>
            <w:r w:rsidR="005A4AAC">
              <w:rPr>
                <w:sz w:val="26"/>
                <w:szCs w:val="26"/>
              </w:rPr>
              <w:t>я</w:t>
            </w:r>
          </w:p>
        </w:tc>
        <w:tc>
          <w:tcPr>
            <w:tcW w:w="1680" w:type="dxa"/>
          </w:tcPr>
          <w:p w14:paraId="42228E6C" w14:textId="77777777" w:rsidR="007C101C" w:rsidRPr="00A32B62" w:rsidRDefault="007C101C" w:rsidP="00247773">
            <w:pPr>
              <w:rPr>
                <w:b/>
              </w:rPr>
            </w:pPr>
          </w:p>
          <w:p w14:paraId="42BEA97D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1, 3</w:t>
            </w:r>
          </w:p>
          <w:p w14:paraId="2778FB9A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вівторок</w:t>
            </w:r>
          </w:p>
          <w:p w14:paraId="6758F898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щомісяця</w:t>
            </w:r>
          </w:p>
          <w:p w14:paraId="5B45BB28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з 8.00 - 12.00 </w:t>
            </w:r>
          </w:p>
          <w:p w14:paraId="1D29C281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12.45 – 17.00</w:t>
            </w:r>
          </w:p>
        </w:tc>
        <w:tc>
          <w:tcPr>
            <w:tcW w:w="1320" w:type="dxa"/>
          </w:tcPr>
          <w:p w14:paraId="6617819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2ED3569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7CACFB4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13309D4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4B0E4F2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14:paraId="7F00A63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56F5C4F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2D9296C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6BAFB9C4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м. Баштанка, вулиця </w:t>
            </w:r>
          </w:p>
          <w:p w14:paraId="4F76941B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Полтавська, 13</w:t>
            </w:r>
          </w:p>
          <w:p w14:paraId="131CAC0C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  <w:lang w:val="en-US"/>
              </w:rPr>
              <w:t>II</w:t>
            </w:r>
            <w:r w:rsidRPr="00A32B62">
              <w:rPr>
                <w:b/>
              </w:rPr>
              <w:t xml:space="preserve"> поверх,</w:t>
            </w:r>
          </w:p>
          <w:p w14:paraId="4E0112D6" w14:textId="77777777" w:rsidR="007C101C" w:rsidRPr="00A32B62" w:rsidRDefault="007C101C" w:rsidP="00247773">
            <w:pPr>
              <w:jc w:val="center"/>
              <w:rPr>
                <w:b/>
              </w:rPr>
            </w:pPr>
            <w:proofErr w:type="spellStart"/>
            <w:r w:rsidRPr="00A32B62">
              <w:rPr>
                <w:b/>
              </w:rPr>
              <w:t>каб</w:t>
            </w:r>
            <w:proofErr w:type="spellEnd"/>
            <w:r w:rsidRPr="00A32B62">
              <w:rPr>
                <w:b/>
              </w:rPr>
              <w:t>. 11</w:t>
            </w:r>
          </w:p>
        </w:tc>
        <w:tc>
          <w:tcPr>
            <w:tcW w:w="1560" w:type="dxa"/>
          </w:tcPr>
          <w:p w14:paraId="1A3C8AB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1FA2425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2ED7850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1D1748B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214C7E67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2,4 понеділок місяця</w:t>
            </w:r>
          </w:p>
        </w:tc>
      </w:tr>
      <w:tr w:rsidR="007C101C" w:rsidRPr="00A32B62" w14:paraId="16303653" w14:textId="77777777" w:rsidTr="00247773">
        <w:trPr>
          <w:trHeight w:val="3214"/>
        </w:trPr>
        <w:tc>
          <w:tcPr>
            <w:tcW w:w="708" w:type="dxa"/>
          </w:tcPr>
          <w:p w14:paraId="42883F5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7FF349F1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3.</w:t>
            </w:r>
          </w:p>
        </w:tc>
        <w:tc>
          <w:tcPr>
            <w:tcW w:w="3000" w:type="dxa"/>
          </w:tcPr>
          <w:p w14:paraId="3368921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4DBA7492" w14:textId="77777777" w:rsidR="002B5AB7" w:rsidRDefault="00B33E21" w:rsidP="002477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СТАРОДУБ</w:t>
            </w:r>
            <w:r w:rsidR="00D125D1" w:rsidRPr="00D125D1">
              <w:rPr>
                <w:b/>
                <w:sz w:val="28"/>
                <w:szCs w:val="28"/>
              </w:rPr>
              <w:t xml:space="preserve"> </w:t>
            </w:r>
          </w:p>
          <w:p w14:paraId="0516DF8E" w14:textId="77777777" w:rsidR="00D125D1" w:rsidRPr="00D125D1" w:rsidRDefault="00D125D1" w:rsidP="00247773">
            <w:pPr>
              <w:jc w:val="center"/>
              <w:rPr>
                <w:b/>
                <w:sz w:val="28"/>
                <w:szCs w:val="28"/>
              </w:rPr>
            </w:pPr>
            <w:r w:rsidRPr="00D125D1">
              <w:rPr>
                <w:b/>
                <w:sz w:val="28"/>
                <w:szCs w:val="28"/>
              </w:rPr>
              <w:t xml:space="preserve"> </w:t>
            </w:r>
            <w:r w:rsidR="00B33E21">
              <w:rPr>
                <w:b/>
                <w:sz w:val="28"/>
                <w:szCs w:val="28"/>
              </w:rPr>
              <w:t>Аліна Олегівна</w:t>
            </w:r>
          </w:p>
          <w:p w14:paraId="598B0E3F" w14:textId="7E53D991" w:rsidR="007C101C" w:rsidRPr="00BF0E87" w:rsidRDefault="007C101C" w:rsidP="00BF0E87">
            <w:pPr>
              <w:jc w:val="center"/>
              <w:rPr>
                <w:sz w:val="26"/>
                <w:szCs w:val="26"/>
              </w:rPr>
            </w:pPr>
            <w:bookmarkStart w:id="0" w:name="_Hlk244762933"/>
            <w:r w:rsidRPr="00A32B62">
              <w:rPr>
                <w:sz w:val="26"/>
                <w:szCs w:val="26"/>
              </w:rPr>
              <w:t>Заступник начальника</w:t>
            </w:r>
            <w:r>
              <w:rPr>
                <w:sz w:val="26"/>
                <w:szCs w:val="26"/>
              </w:rPr>
              <w:t xml:space="preserve"> управління, начальник відділу </w:t>
            </w:r>
            <w:r w:rsidRPr="00A32B62">
              <w:rPr>
                <w:sz w:val="26"/>
                <w:szCs w:val="26"/>
              </w:rPr>
              <w:t xml:space="preserve"> </w:t>
            </w:r>
            <w:r w:rsidR="005247A7">
              <w:rPr>
                <w:sz w:val="26"/>
                <w:szCs w:val="26"/>
              </w:rPr>
              <w:t>ветеранської політики та соціальної підтримки пільгової категорії населення</w:t>
            </w:r>
            <w:bookmarkEnd w:id="0"/>
          </w:p>
        </w:tc>
        <w:tc>
          <w:tcPr>
            <w:tcW w:w="1680" w:type="dxa"/>
          </w:tcPr>
          <w:p w14:paraId="46AE618D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2AE12FD2" w14:textId="77777777" w:rsidR="007C101C" w:rsidRPr="00A32B62" w:rsidRDefault="007C101C" w:rsidP="00247773">
            <w:pPr>
              <w:rPr>
                <w:b/>
              </w:rPr>
            </w:pPr>
          </w:p>
          <w:p w14:paraId="1BF45DB6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1, 3</w:t>
            </w:r>
          </w:p>
          <w:p w14:paraId="08BBE178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понеділок</w:t>
            </w:r>
          </w:p>
          <w:p w14:paraId="2AC55D9C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щомісяця</w:t>
            </w:r>
          </w:p>
          <w:p w14:paraId="70A4F92B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з 8.00 - 12.00 </w:t>
            </w:r>
          </w:p>
          <w:p w14:paraId="03F7DC1D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12.45 – 17.00</w:t>
            </w:r>
          </w:p>
        </w:tc>
        <w:tc>
          <w:tcPr>
            <w:tcW w:w="1320" w:type="dxa"/>
          </w:tcPr>
          <w:p w14:paraId="56C3F0D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35FA692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62A1C8B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739E583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14:paraId="1CAA3AB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499BACD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74428194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м. Баштанка, вулиця </w:t>
            </w:r>
          </w:p>
          <w:p w14:paraId="367203ED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Полтавська, 13</w:t>
            </w:r>
          </w:p>
          <w:p w14:paraId="4F0D69FF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  <w:lang w:val="en-US"/>
              </w:rPr>
              <w:t>II</w:t>
            </w:r>
            <w:r w:rsidRPr="00A32B62">
              <w:rPr>
                <w:b/>
              </w:rPr>
              <w:t xml:space="preserve"> поверх,</w:t>
            </w:r>
          </w:p>
          <w:p w14:paraId="50A83FBD" w14:textId="77777777" w:rsidR="007C101C" w:rsidRPr="00F7688F" w:rsidRDefault="007C101C" w:rsidP="00247773">
            <w:pPr>
              <w:jc w:val="center"/>
              <w:rPr>
                <w:b/>
                <w:lang w:val="en-US"/>
              </w:rPr>
            </w:pPr>
            <w:proofErr w:type="spellStart"/>
            <w:r w:rsidRPr="00A32B62">
              <w:rPr>
                <w:b/>
              </w:rPr>
              <w:t>каб</w:t>
            </w:r>
            <w:proofErr w:type="spellEnd"/>
            <w:r w:rsidRPr="00A32B62">
              <w:rPr>
                <w:b/>
              </w:rPr>
              <w:t>. 1</w:t>
            </w:r>
            <w:r w:rsidR="00F7688F">
              <w:rPr>
                <w:b/>
                <w:lang w:val="en-US"/>
              </w:rPr>
              <w:t>0</w:t>
            </w:r>
          </w:p>
        </w:tc>
        <w:tc>
          <w:tcPr>
            <w:tcW w:w="1560" w:type="dxa"/>
          </w:tcPr>
          <w:p w14:paraId="61A2294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251646B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62A282C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0F7F4EDB" w14:textId="77777777" w:rsidR="007D7DE1" w:rsidRDefault="007D7DE1" w:rsidP="00247773">
            <w:pPr>
              <w:jc w:val="center"/>
              <w:rPr>
                <w:b/>
              </w:rPr>
            </w:pPr>
            <w:r>
              <w:rPr>
                <w:b/>
              </w:rPr>
              <w:t xml:space="preserve">2,4 </w:t>
            </w:r>
          </w:p>
          <w:p w14:paraId="2200DD22" w14:textId="77777777" w:rsidR="007C101C" w:rsidRPr="00A32B62" w:rsidRDefault="007D7DE1" w:rsidP="00247773">
            <w:pPr>
              <w:jc w:val="center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вівторок</w:t>
            </w:r>
            <w:proofErr w:type="spellEnd"/>
            <w:r w:rsidR="007C101C" w:rsidRPr="00A32B62">
              <w:rPr>
                <w:b/>
              </w:rPr>
              <w:t xml:space="preserve"> місяця</w:t>
            </w:r>
          </w:p>
        </w:tc>
      </w:tr>
    </w:tbl>
    <w:p w14:paraId="52A0C0E1" w14:textId="77777777" w:rsidR="00BF0E87" w:rsidRDefault="00BF0E87" w:rsidP="007C101C">
      <w:pPr>
        <w:ind w:left="4956" w:firstLine="708"/>
        <w:rPr>
          <w:lang w:val="en-US"/>
        </w:rPr>
      </w:pPr>
    </w:p>
    <w:p w14:paraId="7C145073" w14:textId="77777777" w:rsidR="00E50DEB" w:rsidRDefault="007C101C" w:rsidP="0093386A">
      <w:r>
        <w:t xml:space="preserve">             </w:t>
      </w:r>
      <w:r w:rsidR="0093386A">
        <w:t xml:space="preserve">                                                                                                           </w:t>
      </w:r>
    </w:p>
    <w:p w14:paraId="1D41732D" w14:textId="77777777" w:rsidR="005247A7" w:rsidRDefault="00E50DEB" w:rsidP="0093386A">
      <w:r>
        <w:t xml:space="preserve">                                                                                                                      </w:t>
      </w:r>
      <w:r w:rsidR="0093386A">
        <w:t xml:space="preserve">         </w:t>
      </w:r>
    </w:p>
    <w:p w14:paraId="6DD0AB5A" w14:textId="77777777" w:rsidR="005247A7" w:rsidRDefault="005247A7" w:rsidP="0093386A"/>
    <w:p w14:paraId="0D4EA9CC" w14:textId="29D0AF9E" w:rsidR="0093386A" w:rsidRDefault="005247A7" w:rsidP="005247A7">
      <w:pPr>
        <w:ind w:left="6372"/>
      </w:pPr>
      <w:r>
        <w:lastRenderedPageBreak/>
        <w:t xml:space="preserve">     </w:t>
      </w:r>
      <w:r w:rsidR="0093386A">
        <w:t>Додаток 2</w:t>
      </w:r>
    </w:p>
    <w:p w14:paraId="1DD4A053" w14:textId="77777777" w:rsidR="0093386A" w:rsidRDefault="0093386A" w:rsidP="0093386A">
      <w:r>
        <w:t xml:space="preserve">                                                                                                                Наказ начальника управління</w:t>
      </w:r>
    </w:p>
    <w:p w14:paraId="01173FE3" w14:textId="77777777" w:rsidR="0093386A" w:rsidRDefault="0093386A" w:rsidP="0093386A">
      <w:r>
        <w:t xml:space="preserve">                                                                                                                соціального захисту населення</w:t>
      </w:r>
    </w:p>
    <w:p w14:paraId="73FA8FA0" w14:textId="77777777" w:rsidR="0093386A" w:rsidRDefault="0093386A" w:rsidP="0093386A">
      <w:r>
        <w:t xml:space="preserve">                                                                                                                Баштанської районної </w:t>
      </w:r>
    </w:p>
    <w:p w14:paraId="6E64D4C0" w14:textId="77777777" w:rsidR="0093386A" w:rsidRDefault="0093386A" w:rsidP="0093386A">
      <w:r>
        <w:t xml:space="preserve">                                                                                                                військової адміністрації</w:t>
      </w:r>
    </w:p>
    <w:p w14:paraId="2D42B739" w14:textId="77777777" w:rsidR="0093386A" w:rsidRDefault="0093386A" w:rsidP="0093386A">
      <w:r>
        <w:t xml:space="preserve">                                                                                                  </w:t>
      </w:r>
      <w:r w:rsidR="00325D38">
        <w:t xml:space="preserve">              від 1</w:t>
      </w:r>
      <w:r w:rsidR="00B33E21">
        <w:t>9</w:t>
      </w:r>
      <w:r w:rsidR="00325D38">
        <w:t>.1</w:t>
      </w:r>
      <w:r w:rsidR="00B33E21">
        <w:t>2</w:t>
      </w:r>
      <w:r w:rsidR="00325D38">
        <w:t xml:space="preserve">.2025 № </w:t>
      </w:r>
      <w:r w:rsidR="00B33E21">
        <w:t>2</w:t>
      </w:r>
      <w:r>
        <w:t>1</w:t>
      </w:r>
    </w:p>
    <w:p w14:paraId="737BC7B7" w14:textId="77777777" w:rsidR="0093386A" w:rsidRDefault="0093386A" w:rsidP="0093386A"/>
    <w:p w14:paraId="6EA9B8A8" w14:textId="77777777" w:rsidR="007C101C" w:rsidRDefault="007C101C" w:rsidP="007C101C">
      <w:pPr>
        <w:ind w:left="4956" w:firstLine="708"/>
      </w:pPr>
    </w:p>
    <w:p w14:paraId="001DE492" w14:textId="77777777" w:rsidR="007C101C" w:rsidRPr="00D125D1" w:rsidRDefault="007C101C" w:rsidP="0093386A">
      <w:pPr>
        <w:rPr>
          <w:color w:val="FF0000"/>
        </w:rPr>
      </w:pPr>
      <w:r>
        <w:tab/>
      </w:r>
      <w:r>
        <w:tab/>
      </w:r>
    </w:p>
    <w:p w14:paraId="15D658EF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>ГРАФІК</w:t>
      </w:r>
    </w:p>
    <w:p w14:paraId="5B1E7C86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 xml:space="preserve">проведення </w:t>
      </w:r>
      <w:r>
        <w:rPr>
          <w:b/>
          <w:sz w:val="28"/>
          <w:szCs w:val="28"/>
        </w:rPr>
        <w:t>виїзних прийомів громадян</w:t>
      </w:r>
      <w:r w:rsidRPr="00B0383B">
        <w:rPr>
          <w:b/>
          <w:sz w:val="28"/>
          <w:szCs w:val="28"/>
        </w:rPr>
        <w:t xml:space="preserve"> начальником</w:t>
      </w:r>
    </w:p>
    <w:p w14:paraId="3B9C15A0" w14:textId="70297052" w:rsidR="007C101C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 xml:space="preserve"> управління соціально</w:t>
      </w:r>
      <w:r w:rsidR="005247A7">
        <w:rPr>
          <w:b/>
          <w:sz w:val="28"/>
          <w:szCs w:val="28"/>
        </w:rPr>
        <w:t>ї та ветеранської політики</w:t>
      </w:r>
    </w:p>
    <w:p w14:paraId="6DF66B39" w14:textId="77777777" w:rsidR="007C101C" w:rsidRDefault="00D125D1" w:rsidP="007C10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Баштанської районної військов</w:t>
      </w:r>
      <w:r w:rsidR="007C101C" w:rsidRPr="00B0383B">
        <w:rPr>
          <w:b/>
          <w:sz w:val="28"/>
          <w:szCs w:val="28"/>
        </w:rPr>
        <w:t xml:space="preserve">ої адміністрації </w:t>
      </w:r>
    </w:p>
    <w:p w14:paraId="217C4A38" w14:textId="77777777" w:rsidR="007C101C" w:rsidRDefault="007C101C" w:rsidP="007C10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ЯКИМЧУК Н.І. </w:t>
      </w:r>
    </w:p>
    <w:p w14:paraId="3837F806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F7688F">
        <w:rPr>
          <w:b/>
          <w:sz w:val="28"/>
          <w:szCs w:val="28"/>
          <w:lang w:val="ru-RU"/>
        </w:rPr>
        <w:t>2</w:t>
      </w:r>
      <w:r w:rsidR="00B33E21">
        <w:rPr>
          <w:b/>
          <w:sz w:val="28"/>
          <w:szCs w:val="28"/>
          <w:lang w:val="ru-RU"/>
        </w:rPr>
        <w:t>6</w:t>
      </w:r>
      <w:r w:rsidRPr="00B0383B">
        <w:rPr>
          <w:b/>
          <w:sz w:val="28"/>
          <w:szCs w:val="28"/>
        </w:rPr>
        <w:t xml:space="preserve"> рік</w:t>
      </w:r>
    </w:p>
    <w:p w14:paraId="5632C210" w14:textId="77777777" w:rsidR="007C101C" w:rsidRDefault="007C101C" w:rsidP="007C101C">
      <w:pPr>
        <w:jc w:val="center"/>
        <w:rPr>
          <w:b/>
        </w:rPr>
      </w:pPr>
    </w:p>
    <w:tbl>
      <w:tblPr>
        <w:tblW w:w="10004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2622"/>
        <w:gridCol w:w="596"/>
        <w:gridCol w:w="563"/>
        <w:gridCol w:w="564"/>
        <w:gridCol w:w="564"/>
        <w:gridCol w:w="564"/>
        <w:gridCol w:w="564"/>
        <w:gridCol w:w="564"/>
        <w:gridCol w:w="493"/>
        <w:gridCol w:w="635"/>
        <w:gridCol w:w="564"/>
        <w:gridCol w:w="564"/>
        <w:gridCol w:w="564"/>
      </w:tblGrid>
      <w:tr w:rsidR="007C101C" w:rsidRPr="00A32B62" w14:paraId="3A24AEE0" w14:textId="77777777" w:rsidTr="007C101C">
        <w:trPr>
          <w:cantSplit/>
          <w:trHeight w:val="1715"/>
        </w:trPr>
        <w:tc>
          <w:tcPr>
            <w:tcW w:w="583" w:type="dxa"/>
          </w:tcPr>
          <w:p w14:paraId="744BCF6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1B5FA7D6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№</w:t>
            </w:r>
          </w:p>
          <w:p w14:paraId="3FB6904A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п/п</w:t>
            </w:r>
          </w:p>
        </w:tc>
        <w:tc>
          <w:tcPr>
            <w:tcW w:w="2622" w:type="dxa"/>
          </w:tcPr>
          <w:p w14:paraId="59CA2EA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3C6D0A0C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Назва територіальних округів та сільських рад</w:t>
            </w:r>
          </w:p>
        </w:tc>
        <w:tc>
          <w:tcPr>
            <w:tcW w:w="596" w:type="dxa"/>
            <w:textDirection w:val="btLr"/>
          </w:tcPr>
          <w:p w14:paraId="3E27437A" w14:textId="77777777" w:rsidR="007C101C" w:rsidRPr="00A32B62" w:rsidRDefault="007C101C" w:rsidP="00247773">
            <w:pPr>
              <w:ind w:left="-108" w:right="113"/>
              <w:jc w:val="center"/>
              <w:rPr>
                <w:b/>
              </w:rPr>
            </w:pPr>
            <w:r w:rsidRPr="00A32B62">
              <w:rPr>
                <w:b/>
              </w:rPr>
              <w:t>Січень</w:t>
            </w:r>
          </w:p>
        </w:tc>
        <w:tc>
          <w:tcPr>
            <w:tcW w:w="563" w:type="dxa"/>
            <w:textDirection w:val="btLr"/>
          </w:tcPr>
          <w:p w14:paraId="0354865A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Лютий</w:t>
            </w:r>
          </w:p>
          <w:p w14:paraId="5CB2D4CE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64" w:type="dxa"/>
            <w:textDirection w:val="btLr"/>
          </w:tcPr>
          <w:p w14:paraId="539ABFD3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Березень</w:t>
            </w:r>
          </w:p>
        </w:tc>
        <w:tc>
          <w:tcPr>
            <w:tcW w:w="564" w:type="dxa"/>
            <w:textDirection w:val="btLr"/>
          </w:tcPr>
          <w:p w14:paraId="72BDDC17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Квітень</w:t>
            </w:r>
          </w:p>
        </w:tc>
        <w:tc>
          <w:tcPr>
            <w:tcW w:w="564" w:type="dxa"/>
            <w:textDirection w:val="btLr"/>
          </w:tcPr>
          <w:p w14:paraId="78B14168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Травень</w:t>
            </w:r>
          </w:p>
        </w:tc>
        <w:tc>
          <w:tcPr>
            <w:tcW w:w="564" w:type="dxa"/>
            <w:textDirection w:val="btLr"/>
          </w:tcPr>
          <w:p w14:paraId="43273814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Червень</w:t>
            </w:r>
          </w:p>
        </w:tc>
        <w:tc>
          <w:tcPr>
            <w:tcW w:w="564" w:type="dxa"/>
            <w:textDirection w:val="btLr"/>
          </w:tcPr>
          <w:p w14:paraId="529F3680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Липень</w:t>
            </w:r>
          </w:p>
        </w:tc>
        <w:tc>
          <w:tcPr>
            <w:tcW w:w="493" w:type="dxa"/>
            <w:textDirection w:val="btLr"/>
          </w:tcPr>
          <w:p w14:paraId="40FAA12B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Серпень</w:t>
            </w:r>
          </w:p>
        </w:tc>
        <w:tc>
          <w:tcPr>
            <w:tcW w:w="635" w:type="dxa"/>
            <w:textDirection w:val="btLr"/>
          </w:tcPr>
          <w:p w14:paraId="6A05D233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Вересень</w:t>
            </w:r>
          </w:p>
        </w:tc>
        <w:tc>
          <w:tcPr>
            <w:tcW w:w="564" w:type="dxa"/>
            <w:textDirection w:val="btLr"/>
          </w:tcPr>
          <w:p w14:paraId="7C5DD7B9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Жовтень</w:t>
            </w:r>
          </w:p>
        </w:tc>
        <w:tc>
          <w:tcPr>
            <w:tcW w:w="564" w:type="dxa"/>
            <w:textDirection w:val="btLr"/>
          </w:tcPr>
          <w:p w14:paraId="3729D54F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Листопад</w:t>
            </w:r>
          </w:p>
        </w:tc>
        <w:tc>
          <w:tcPr>
            <w:tcW w:w="564" w:type="dxa"/>
            <w:textDirection w:val="btLr"/>
          </w:tcPr>
          <w:p w14:paraId="5AE91057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Грудень</w:t>
            </w:r>
          </w:p>
        </w:tc>
      </w:tr>
      <w:tr w:rsidR="007C101C" w:rsidRPr="00A32B62" w14:paraId="44FE5A53" w14:textId="77777777" w:rsidTr="007C101C">
        <w:trPr>
          <w:trHeight w:val="400"/>
        </w:trPr>
        <w:tc>
          <w:tcPr>
            <w:tcW w:w="583" w:type="dxa"/>
          </w:tcPr>
          <w:p w14:paraId="2C5595FA" w14:textId="77777777" w:rsidR="007C101C" w:rsidRPr="001A5ADC" w:rsidRDefault="007C101C" w:rsidP="00247773">
            <w:pPr>
              <w:jc w:val="center"/>
            </w:pPr>
            <w:r w:rsidRPr="001A5ADC">
              <w:t>1</w:t>
            </w:r>
          </w:p>
        </w:tc>
        <w:tc>
          <w:tcPr>
            <w:tcW w:w="2622" w:type="dxa"/>
          </w:tcPr>
          <w:p w14:paraId="6A67600D" w14:textId="77777777" w:rsidR="007C101C" w:rsidRPr="000E5D1A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Березнегуватська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5D1A">
              <w:rPr>
                <w:sz w:val="28"/>
                <w:szCs w:val="28"/>
                <w:lang w:val="ru-RU"/>
              </w:rPr>
              <w:t>селищна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96" w:type="dxa"/>
          </w:tcPr>
          <w:p w14:paraId="1ADCB076" w14:textId="77777777" w:rsidR="007C101C" w:rsidRPr="002C4374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3" w:type="dxa"/>
          </w:tcPr>
          <w:p w14:paraId="1F6A5B43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6</w:t>
            </w:r>
          </w:p>
        </w:tc>
        <w:tc>
          <w:tcPr>
            <w:tcW w:w="564" w:type="dxa"/>
          </w:tcPr>
          <w:p w14:paraId="4E3BDC4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97D64F4" w14:textId="77777777" w:rsidR="007C101C" w:rsidRPr="002C4374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0A96DF7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59070D7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E9BEA56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3</w:t>
            </w:r>
          </w:p>
        </w:tc>
        <w:tc>
          <w:tcPr>
            <w:tcW w:w="493" w:type="dxa"/>
          </w:tcPr>
          <w:p w14:paraId="3E79E53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635" w:type="dxa"/>
          </w:tcPr>
          <w:p w14:paraId="655B787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01299FB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34E0D63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3086F8AA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</w:tr>
      <w:tr w:rsidR="007C101C" w:rsidRPr="00A32B62" w14:paraId="723A3086" w14:textId="77777777" w:rsidTr="007C101C">
        <w:trPr>
          <w:trHeight w:val="346"/>
        </w:trPr>
        <w:tc>
          <w:tcPr>
            <w:tcW w:w="583" w:type="dxa"/>
          </w:tcPr>
          <w:p w14:paraId="6CDC0C10" w14:textId="77777777" w:rsidR="007C101C" w:rsidRPr="001A5ADC" w:rsidRDefault="007C101C" w:rsidP="00247773">
            <w:pPr>
              <w:jc w:val="center"/>
            </w:pPr>
            <w:r>
              <w:t>2</w:t>
            </w:r>
          </w:p>
        </w:tc>
        <w:tc>
          <w:tcPr>
            <w:tcW w:w="2622" w:type="dxa"/>
          </w:tcPr>
          <w:p w14:paraId="50C7A52B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proofErr w:type="spellStart"/>
            <w:r w:rsidRPr="000E5D1A">
              <w:rPr>
                <w:sz w:val="28"/>
                <w:szCs w:val="28"/>
              </w:rPr>
              <w:t>Вільнозапорізька</w:t>
            </w:r>
            <w:proofErr w:type="spellEnd"/>
            <w:r w:rsidRPr="000E5D1A"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596" w:type="dxa"/>
          </w:tcPr>
          <w:p w14:paraId="1618371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3" w:type="dxa"/>
          </w:tcPr>
          <w:p w14:paraId="3A0555D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9BB5B64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6</w:t>
            </w:r>
          </w:p>
        </w:tc>
        <w:tc>
          <w:tcPr>
            <w:tcW w:w="564" w:type="dxa"/>
          </w:tcPr>
          <w:p w14:paraId="23AE0B4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6F49277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4FA3C4F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58C8C4A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493" w:type="dxa"/>
          </w:tcPr>
          <w:p w14:paraId="292CEAA0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7</w:t>
            </w:r>
          </w:p>
        </w:tc>
        <w:tc>
          <w:tcPr>
            <w:tcW w:w="635" w:type="dxa"/>
          </w:tcPr>
          <w:p w14:paraId="3B31B93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D9A680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279710C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96C13A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4452DA7D" w14:textId="77777777" w:rsidTr="007C101C">
        <w:trPr>
          <w:trHeight w:val="346"/>
        </w:trPr>
        <w:tc>
          <w:tcPr>
            <w:tcW w:w="583" w:type="dxa"/>
          </w:tcPr>
          <w:p w14:paraId="3D647C7E" w14:textId="77777777" w:rsidR="007C101C" w:rsidRPr="001A5ADC" w:rsidRDefault="007C101C" w:rsidP="00247773">
            <w:pPr>
              <w:jc w:val="center"/>
            </w:pPr>
            <w:r>
              <w:t>3</w:t>
            </w:r>
          </w:p>
        </w:tc>
        <w:tc>
          <w:tcPr>
            <w:tcW w:w="2622" w:type="dxa"/>
          </w:tcPr>
          <w:p w14:paraId="5308B255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Володимирівська сільська рада</w:t>
            </w:r>
          </w:p>
        </w:tc>
        <w:tc>
          <w:tcPr>
            <w:tcW w:w="596" w:type="dxa"/>
          </w:tcPr>
          <w:p w14:paraId="0FAE4870" w14:textId="77777777" w:rsidR="007C101C" w:rsidRPr="002C4374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3" w:type="dxa"/>
          </w:tcPr>
          <w:p w14:paraId="2C1DB73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0B09D01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2808415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  <w:lang w:val="ru-RU"/>
              </w:rPr>
              <w:t>0</w:t>
            </w:r>
            <w:r w:rsidR="00A12A2B">
              <w:rPr>
                <w:b/>
              </w:rPr>
              <w:t>3</w:t>
            </w:r>
          </w:p>
        </w:tc>
        <w:tc>
          <w:tcPr>
            <w:tcW w:w="564" w:type="dxa"/>
          </w:tcPr>
          <w:p w14:paraId="6757D3E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2F69EAB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0D5E2A2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493" w:type="dxa"/>
          </w:tcPr>
          <w:p w14:paraId="7082D79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635" w:type="dxa"/>
          </w:tcPr>
          <w:p w14:paraId="66952D51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4</w:t>
            </w:r>
          </w:p>
        </w:tc>
        <w:tc>
          <w:tcPr>
            <w:tcW w:w="564" w:type="dxa"/>
          </w:tcPr>
          <w:p w14:paraId="03F873A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D790DAD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580EA16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29938443" w14:textId="77777777" w:rsidTr="007C101C">
        <w:trPr>
          <w:trHeight w:val="346"/>
        </w:trPr>
        <w:tc>
          <w:tcPr>
            <w:tcW w:w="583" w:type="dxa"/>
          </w:tcPr>
          <w:p w14:paraId="3994C0BB" w14:textId="77777777" w:rsidR="007C101C" w:rsidRPr="001A5ADC" w:rsidRDefault="007C101C" w:rsidP="00247773">
            <w:pPr>
              <w:jc w:val="center"/>
            </w:pPr>
            <w:r>
              <w:t>4</w:t>
            </w:r>
          </w:p>
        </w:tc>
        <w:tc>
          <w:tcPr>
            <w:tcW w:w="2622" w:type="dxa"/>
          </w:tcPr>
          <w:p w14:paraId="1AB29F2D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Горохівська сільська рада</w:t>
            </w:r>
          </w:p>
        </w:tc>
        <w:tc>
          <w:tcPr>
            <w:tcW w:w="596" w:type="dxa"/>
          </w:tcPr>
          <w:p w14:paraId="519141A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3" w:type="dxa"/>
          </w:tcPr>
          <w:p w14:paraId="4C8FDE3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464C88D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012AAE6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5D71300E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1</w:t>
            </w:r>
          </w:p>
        </w:tc>
        <w:tc>
          <w:tcPr>
            <w:tcW w:w="564" w:type="dxa"/>
          </w:tcPr>
          <w:p w14:paraId="5A4D815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A6806BA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493" w:type="dxa"/>
          </w:tcPr>
          <w:p w14:paraId="33D6EDC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635" w:type="dxa"/>
          </w:tcPr>
          <w:p w14:paraId="576CCDD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0420EC07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2</w:t>
            </w:r>
          </w:p>
        </w:tc>
        <w:tc>
          <w:tcPr>
            <w:tcW w:w="564" w:type="dxa"/>
          </w:tcPr>
          <w:p w14:paraId="7E0B69E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6E9FCC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4602D5FE" w14:textId="77777777" w:rsidTr="007C101C">
        <w:trPr>
          <w:trHeight w:val="346"/>
        </w:trPr>
        <w:tc>
          <w:tcPr>
            <w:tcW w:w="583" w:type="dxa"/>
          </w:tcPr>
          <w:p w14:paraId="1B45BEA2" w14:textId="77777777" w:rsidR="007C101C" w:rsidRPr="001A5ADC" w:rsidRDefault="007C101C" w:rsidP="00247773">
            <w:pPr>
              <w:jc w:val="center"/>
            </w:pPr>
            <w:r>
              <w:t>5</w:t>
            </w:r>
          </w:p>
        </w:tc>
        <w:tc>
          <w:tcPr>
            <w:tcW w:w="2622" w:type="dxa"/>
          </w:tcPr>
          <w:p w14:paraId="5DAEFA7B" w14:textId="77777777" w:rsidR="007C101C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 xml:space="preserve">Інгульська </w:t>
            </w:r>
          </w:p>
          <w:p w14:paraId="1CCC3247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сільська рада</w:t>
            </w:r>
          </w:p>
        </w:tc>
        <w:tc>
          <w:tcPr>
            <w:tcW w:w="596" w:type="dxa"/>
          </w:tcPr>
          <w:p w14:paraId="60B18F5B" w14:textId="77777777" w:rsidR="007C101C" w:rsidRPr="00E32C7D" w:rsidRDefault="00F7688F" w:rsidP="00247773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 w:rsidR="00A12A2B">
              <w:rPr>
                <w:b/>
              </w:rPr>
              <w:t>6</w:t>
            </w:r>
          </w:p>
        </w:tc>
        <w:tc>
          <w:tcPr>
            <w:tcW w:w="563" w:type="dxa"/>
          </w:tcPr>
          <w:p w14:paraId="16D56D6E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14D3C07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A8C901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D7FC467" w14:textId="77777777" w:rsidR="007C101C" w:rsidRPr="0088309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499E704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5E46D50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493" w:type="dxa"/>
          </w:tcPr>
          <w:p w14:paraId="5E67109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635" w:type="dxa"/>
          </w:tcPr>
          <w:p w14:paraId="32F50AD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DAC94B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0D32C4A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6</w:t>
            </w:r>
          </w:p>
        </w:tc>
        <w:tc>
          <w:tcPr>
            <w:tcW w:w="564" w:type="dxa"/>
          </w:tcPr>
          <w:p w14:paraId="2057090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11C4DF34" w14:textId="77777777" w:rsidTr="007C101C">
        <w:trPr>
          <w:trHeight w:val="346"/>
        </w:trPr>
        <w:tc>
          <w:tcPr>
            <w:tcW w:w="583" w:type="dxa"/>
          </w:tcPr>
          <w:p w14:paraId="75D859CC" w14:textId="77777777" w:rsidR="007C101C" w:rsidRPr="001A5ADC" w:rsidRDefault="007C101C" w:rsidP="00247773">
            <w:pPr>
              <w:jc w:val="center"/>
            </w:pPr>
            <w:r>
              <w:t>6</w:t>
            </w:r>
          </w:p>
        </w:tc>
        <w:tc>
          <w:tcPr>
            <w:tcW w:w="2622" w:type="dxa"/>
          </w:tcPr>
          <w:p w14:paraId="07F9CFDD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Казанківська селищна рада</w:t>
            </w:r>
          </w:p>
        </w:tc>
        <w:tc>
          <w:tcPr>
            <w:tcW w:w="596" w:type="dxa"/>
          </w:tcPr>
          <w:p w14:paraId="15A8025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3" w:type="dxa"/>
          </w:tcPr>
          <w:p w14:paraId="696F82A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5F4047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2D5CA4E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562FBB17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00293488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5</w:t>
            </w:r>
          </w:p>
        </w:tc>
        <w:tc>
          <w:tcPr>
            <w:tcW w:w="564" w:type="dxa"/>
          </w:tcPr>
          <w:p w14:paraId="47D0EA5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493" w:type="dxa"/>
          </w:tcPr>
          <w:p w14:paraId="34BB20DD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635" w:type="dxa"/>
          </w:tcPr>
          <w:p w14:paraId="09E89FEC" w14:textId="77777777" w:rsidR="007C101C" w:rsidRPr="0088309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3C4BC7D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423EA2A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7F1C94F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A12A2B">
              <w:rPr>
                <w:b/>
              </w:rPr>
              <w:t>4</w:t>
            </w:r>
          </w:p>
        </w:tc>
      </w:tr>
      <w:tr w:rsidR="007C101C" w:rsidRPr="00A32B62" w14:paraId="47166ED0" w14:textId="77777777" w:rsidTr="007C101C">
        <w:trPr>
          <w:trHeight w:val="346"/>
        </w:trPr>
        <w:tc>
          <w:tcPr>
            <w:tcW w:w="583" w:type="dxa"/>
          </w:tcPr>
          <w:p w14:paraId="48B378F9" w14:textId="77777777" w:rsidR="007C101C" w:rsidRPr="001A5ADC" w:rsidRDefault="007C101C" w:rsidP="00247773">
            <w:pPr>
              <w:jc w:val="center"/>
            </w:pPr>
            <w:r>
              <w:t>7</w:t>
            </w:r>
          </w:p>
        </w:tc>
        <w:tc>
          <w:tcPr>
            <w:tcW w:w="2622" w:type="dxa"/>
          </w:tcPr>
          <w:p w14:paraId="2834D34E" w14:textId="77777777" w:rsidR="007C101C" w:rsidRDefault="007C101C" w:rsidP="00247773">
            <w:pPr>
              <w:rPr>
                <w:sz w:val="28"/>
                <w:szCs w:val="28"/>
              </w:rPr>
            </w:pPr>
            <w:proofErr w:type="spellStart"/>
            <w:r w:rsidRPr="000E5D1A">
              <w:rPr>
                <w:sz w:val="28"/>
                <w:szCs w:val="28"/>
              </w:rPr>
              <w:t>Новобузька</w:t>
            </w:r>
            <w:proofErr w:type="spellEnd"/>
            <w:r w:rsidRPr="000E5D1A">
              <w:rPr>
                <w:sz w:val="28"/>
                <w:szCs w:val="28"/>
              </w:rPr>
              <w:t xml:space="preserve"> </w:t>
            </w:r>
          </w:p>
          <w:p w14:paraId="0D9B31ED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міська рада</w:t>
            </w:r>
          </w:p>
        </w:tc>
        <w:tc>
          <w:tcPr>
            <w:tcW w:w="596" w:type="dxa"/>
          </w:tcPr>
          <w:p w14:paraId="15D71BB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3" w:type="dxa"/>
          </w:tcPr>
          <w:p w14:paraId="784F851C" w14:textId="77777777" w:rsidR="007C101C" w:rsidRPr="0088309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1DB27B8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338F94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BBFE479" w14:textId="77777777" w:rsidR="007C101C" w:rsidRPr="0088309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2BACBAF8" w14:textId="77777777" w:rsidR="007C101C" w:rsidRPr="00A12A2B" w:rsidRDefault="00A12A2B" w:rsidP="00247773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64" w:type="dxa"/>
          </w:tcPr>
          <w:p w14:paraId="1C8D7AB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493" w:type="dxa"/>
          </w:tcPr>
          <w:p w14:paraId="7AAA527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635" w:type="dxa"/>
          </w:tcPr>
          <w:p w14:paraId="73299236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1CDB27D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E933CB1" w14:textId="77777777" w:rsidR="007C101C" w:rsidRPr="00E32C7D" w:rsidRDefault="00E32C7D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12A2B">
              <w:rPr>
                <w:b/>
              </w:rPr>
              <w:t>0</w:t>
            </w:r>
          </w:p>
        </w:tc>
        <w:tc>
          <w:tcPr>
            <w:tcW w:w="564" w:type="dxa"/>
          </w:tcPr>
          <w:p w14:paraId="118C1BE2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</w:tr>
      <w:tr w:rsidR="007C101C" w:rsidRPr="00A32B62" w14:paraId="07F196EC" w14:textId="77777777" w:rsidTr="007C101C">
        <w:trPr>
          <w:trHeight w:val="346"/>
        </w:trPr>
        <w:tc>
          <w:tcPr>
            <w:tcW w:w="583" w:type="dxa"/>
          </w:tcPr>
          <w:p w14:paraId="42A606DE" w14:textId="77777777" w:rsidR="007C101C" w:rsidRPr="001A5ADC" w:rsidRDefault="007C101C" w:rsidP="00247773">
            <w:pPr>
              <w:jc w:val="center"/>
            </w:pPr>
            <w:r>
              <w:t>8</w:t>
            </w:r>
          </w:p>
        </w:tc>
        <w:tc>
          <w:tcPr>
            <w:tcW w:w="2622" w:type="dxa"/>
          </w:tcPr>
          <w:p w14:paraId="76623C4D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proofErr w:type="spellStart"/>
            <w:r w:rsidRPr="000E5D1A">
              <w:rPr>
                <w:sz w:val="28"/>
                <w:szCs w:val="28"/>
              </w:rPr>
              <w:t>Привільненська</w:t>
            </w:r>
            <w:proofErr w:type="spellEnd"/>
            <w:r w:rsidRPr="000E5D1A"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596" w:type="dxa"/>
          </w:tcPr>
          <w:p w14:paraId="31B0450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3" w:type="dxa"/>
          </w:tcPr>
          <w:p w14:paraId="52548BC9" w14:textId="77777777" w:rsidR="007C101C" w:rsidRPr="00D80AD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108375FD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E5227D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50CEBD57" w14:textId="77777777" w:rsidR="007C101C" w:rsidRPr="00E32C7D" w:rsidRDefault="00A12A2B" w:rsidP="00247773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64" w:type="dxa"/>
          </w:tcPr>
          <w:p w14:paraId="26429DD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4ADA51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493" w:type="dxa"/>
          </w:tcPr>
          <w:p w14:paraId="74A2F30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635" w:type="dxa"/>
          </w:tcPr>
          <w:p w14:paraId="2A51B8D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C2E0361" w14:textId="77777777" w:rsidR="007C101C" w:rsidRPr="00E32C7D" w:rsidRDefault="00F7688F" w:rsidP="00247773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 w:rsidR="00A12A2B">
              <w:rPr>
                <w:b/>
              </w:rPr>
              <w:t>6</w:t>
            </w:r>
          </w:p>
        </w:tc>
        <w:tc>
          <w:tcPr>
            <w:tcW w:w="564" w:type="dxa"/>
          </w:tcPr>
          <w:p w14:paraId="2C4454D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5477833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61B0AA9D" w14:textId="77777777" w:rsidTr="007C101C">
        <w:trPr>
          <w:trHeight w:val="346"/>
        </w:trPr>
        <w:tc>
          <w:tcPr>
            <w:tcW w:w="583" w:type="dxa"/>
          </w:tcPr>
          <w:p w14:paraId="5A378937" w14:textId="77777777" w:rsidR="007C101C" w:rsidRPr="001A5ADC" w:rsidRDefault="007C101C" w:rsidP="00247773">
            <w:pPr>
              <w:jc w:val="center"/>
            </w:pPr>
            <w:r>
              <w:t>9</w:t>
            </w:r>
          </w:p>
        </w:tc>
        <w:tc>
          <w:tcPr>
            <w:tcW w:w="2622" w:type="dxa"/>
          </w:tcPr>
          <w:p w14:paraId="1F97E6A3" w14:textId="77777777" w:rsidR="007C101C" w:rsidRDefault="007C101C" w:rsidP="00247773">
            <w:pPr>
              <w:rPr>
                <w:sz w:val="28"/>
                <w:szCs w:val="28"/>
                <w:lang w:val="ru-RU"/>
              </w:rPr>
            </w:pPr>
            <w:r w:rsidRPr="000E5D1A">
              <w:rPr>
                <w:sz w:val="28"/>
                <w:szCs w:val="28"/>
                <w:lang w:val="ru-RU"/>
              </w:rPr>
              <w:t xml:space="preserve">Снігурівська </w:t>
            </w:r>
          </w:p>
          <w:p w14:paraId="2177C505" w14:textId="77777777" w:rsidR="007C101C" w:rsidRPr="000E5D1A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міська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96" w:type="dxa"/>
          </w:tcPr>
          <w:p w14:paraId="0ACE277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3" w:type="dxa"/>
          </w:tcPr>
          <w:p w14:paraId="21CBA64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CB6497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82DD82A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12A2B">
              <w:rPr>
                <w:b/>
              </w:rPr>
              <w:t>7</w:t>
            </w:r>
          </w:p>
        </w:tc>
        <w:tc>
          <w:tcPr>
            <w:tcW w:w="564" w:type="dxa"/>
          </w:tcPr>
          <w:p w14:paraId="31CA8CFD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428F958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19696C0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493" w:type="dxa"/>
          </w:tcPr>
          <w:p w14:paraId="7C61797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635" w:type="dxa"/>
          </w:tcPr>
          <w:p w14:paraId="427EBEC6" w14:textId="77777777" w:rsidR="007C101C" w:rsidRPr="00E32C7D" w:rsidRDefault="00E32C7D" w:rsidP="0024777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12A2B">
              <w:rPr>
                <w:b/>
              </w:rPr>
              <w:t>8</w:t>
            </w:r>
          </w:p>
        </w:tc>
        <w:tc>
          <w:tcPr>
            <w:tcW w:w="564" w:type="dxa"/>
          </w:tcPr>
          <w:p w14:paraId="1369904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53D04E7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95F8CF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2B6B3324" w14:textId="77777777" w:rsidTr="007C101C">
        <w:trPr>
          <w:trHeight w:val="346"/>
        </w:trPr>
        <w:tc>
          <w:tcPr>
            <w:tcW w:w="583" w:type="dxa"/>
          </w:tcPr>
          <w:p w14:paraId="518E27AB" w14:textId="77777777" w:rsidR="007C101C" w:rsidRPr="001A5ADC" w:rsidRDefault="007C101C" w:rsidP="00247773">
            <w:pPr>
              <w:jc w:val="center"/>
            </w:pPr>
            <w:r>
              <w:t>10</w:t>
            </w:r>
          </w:p>
        </w:tc>
        <w:tc>
          <w:tcPr>
            <w:tcW w:w="2622" w:type="dxa"/>
          </w:tcPr>
          <w:p w14:paraId="5594B4C5" w14:textId="77777777" w:rsidR="007C101C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Софіївська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</w:t>
            </w:r>
          </w:p>
          <w:p w14:paraId="44E7C7C0" w14:textId="77777777" w:rsidR="007C101C" w:rsidRPr="000E5D1A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сільська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96" w:type="dxa"/>
          </w:tcPr>
          <w:p w14:paraId="0AE6F6F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3" w:type="dxa"/>
          </w:tcPr>
          <w:p w14:paraId="599CBF3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D5F7864" w14:textId="77777777" w:rsidR="007C101C" w:rsidRPr="00E32C7D" w:rsidRDefault="00E32C7D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12A2B">
              <w:rPr>
                <w:b/>
              </w:rPr>
              <w:t>0</w:t>
            </w:r>
          </w:p>
        </w:tc>
        <w:tc>
          <w:tcPr>
            <w:tcW w:w="564" w:type="dxa"/>
          </w:tcPr>
          <w:p w14:paraId="029A7A0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B4764E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CF8063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5213FB7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493" w:type="dxa"/>
          </w:tcPr>
          <w:p w14:paraId="63A2218C" w14:textId="77777777" w:rsidR="007C101C" w:rsidRPr="00E32C7D" w:rsidRDefault="00A12A2B" w:rsidP="00247773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635" w:type="dxa"/>
          </w:tcPr>
          <w:p w14:paraId="5DEDEF9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0C0D7E1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CAB63CA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56202D0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7B6EAF70" w14:textId="77777777" w:rsidTr="007C101C">
        <w:trPr>
          <w:trHeight w:val="346"/>
        </w:trPr>
        <w:tc>
          <w:tcPr>
            <w:tcW w:w="583" w:type="dxa"/>
          </w:tcPr>
          <w:p w14:paraId="4A95B342" w14:textId="77777777" w:rsidR="007C101C" w:rsidRPr="001A5ADC" w:rsidRDefault="007C101C" w:rsidP="00247773">
            <w:pPr>
              <w:jc w:val="center"/>
            </w:pPr>
            <w:r>
              <w:t>11</w:t>
            </w:r>
          </w:p>
        </w:tc>
        <w:tc>
          <w:tcPr>
            <w:tcW w:w="2622" w:type="dxa"/>
          </w:tcPr>
          <w:p w14:paraId="6C0ADA3E" w14:textId="77777777" w:rsidR="007C101C" w:rsidRPr="000E5D1A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Широківська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5D1A">
              <w:rPr>
                <w:sz w:val="28"/>
                <w:szCs w:val="28"/>
                <w:lang w:val="ru-RU"/>
              </w:rPr>
              <w:t>сільська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96" w:type="dxa"/>
          </w:tcPr>
          <w:p w14:paraId="7763729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3" w:type="dxa"/>
          </w:tcPr>
          <w:p w14:paraId="3D30AEB4" w14:textId="77777777" w:rsidR="007C101C" w:rsidRPr="00E32C7D" w:rsidRDefault="00E32C7D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12A2B">
              <w:rPr>
                <w:b/>
              </w:rPr>
              <w:t>0</w:t>
            </w:r>
          </w:p>
        </w:tc>
        <w:tc>
          <w:tcPr>
            <w:tcW w:w="564" w:type="dxa"/>
          </w:tcPr>
          <w:p w14:paraId="0FAAF5C0" w14:textId="77777777" w:rsidR="007C101C" w:rsidRPr="005134E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4" w:type="dxa"/>
          </w:tcPr>
          <w:p w14:paraId="2CA28FB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7370CF9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49DA0D0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4D32D8ED" w14:textId="77777777" w:rsidR="007C101C" w:rsidRPr="00E32C7D" w:rsidRDefault="00C52F65" w:rsidP="0024777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12A2B">
              <w:rPr>
                <w:b/>
              </w:rPr>
              <w:t>7</w:t>
            </w:r>
          </w:p>
        </w:tc>
        <w:tc>
          <w:tcPr>
            <w:tcW w:w="493" w:type="dxa"/>
          </w:tcPr>
          <w:p w14:paraId="32B8E0F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635" w:type="dxa"/>
          </w:tcPr>
          <w:p w14:paraId="799AB6D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3F65843D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348EF71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4" w:type="dxa"/>
          </w:tcPr>
          <w:p w14:paraId="6BAA32E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</w:tbl>
    <w:p w14:paraId="604D4376" w14:textId="77777777" w:rsidR="007C101C" w:rsidRDefault="007C101C" w:rsidP="007C101C">
      <w:pPr>
        <w:rPr>
          <w:b/>
        </w:rPr>
      </w:pPr>
    </w:p>
    <w:p w14:paraId="0F21F5BD" w14:textId="77777777" w:rsidR="007C101C" w:rsidRDefault="007C101C" w:rsidP="007C101C">
      <w:pPr>
        <w:rPr>
          <w:b/>
        </w:rPr>
      </w:pPr>
    </w:p>
    <w:p w14:paraId="24DD0E68" w14:textId="77777777" w:rsidR="007C101C" w:rsidRDefault="007C101C" w:rsidP="007C101C">
      <w:pPr>
        <w:rPr>
          <w:b/>
        </w:rPr>
      </w:pPr>
    </w:p>
    <w:p w14:paraId="4F7E6ED7" w14:textId="77777777" w:rsidR="007C101C" w:rsidRDefault="007C101C" w:rsidP="007C101C">
      <w:pPr>
        <w:rPr>
          <w:b/>
        </w:rPr>
      </w:pPr>
    </w:p>
    <w:p w14:paraId="406F1DC0" w14:textId="77777777" w:rsidR="007C101C" w:rsidRDefault="007C101C" w:rsidP="007C101C">
      <w:pPr>
        <w:jc w:val="right"/>
        <w:rPr>
          <w:lang w:val="ru-RU"/>
        </w:rPr>
      </w:pPr>
      <w:r>
        <w:t xml:space="preserve">                                   </w:t>
      </w:r>
      <w:r w:rsidRPr="000E5D1A">
        <w:rPr>
          <w:lang w:val="ru-RU"/>
        </w:rPr>
        <w:tab/>
      </w:r>
      <w:r w:rsidRPr="000E5D1A">
        <w:rPr>
          <w:lang w:val="ru-RU"/>
        </w:rPr>
        <w:tab/>
      </w:r>
      <w:r w:rsidRPr="000E5D1A">
        <w:rPr>
          <w:lang w:val="ru-RU"/>
        </w:rPr>
        <w:tab/>
      </w:r>
      <w:r w:rsidRPr="000E5D1A">
        <w:rPr>
          <w:lang w:val="ru-RU"/>
        </w:rPr>
        <w:tab/>
      </w:r>
      <w:r w:rsidRPr="000E5D1A">
        <w:rPr>
          <w:lang w:val="ru-RU"/>
        </w:rPr>
        <w:tab/>
      </w:r>
      <w:r w:rsidRPr="000E5D1A">
        <w:rPr>
          <w:lang w:val="ru-RU"/>
        </w:rPr>
        <w:tab/>
      </w:r>
      <w:r w:rsidRPr="000E5D1A">
        <w:rPr>
          <w:lang w:val="ru-RU"/>
        </w:rPr>
        <w:tab/>
      </w:r>
    </w:p>
    <w:p w14:paraId="01D51AF5" w14:textId="77777777" w:rsidR="0093386A" w:rsidRDefault="00BF0E87" w:rsidP="0093386A">
      <w:r>
        <w:rPr>
          <w:lang w:val="en-US"/>
        </w:rPr>
        <w:lastRenderedPageBreak/>
        <w:t xml:space="preserve">                                                                                                                     </w:t>
      </w:r>
      <w:r w:rsidR="0093386A">
        <w:t>Продовження додатку 2</w:t>
      </w:r>
    </w:p>
    <w:p w14:paraId="6777D210" w14:textId="77777777" w:rsidR="0093386A" w:rsidRDefault="0093386A" w:rsidP="0093386A"/>
    <w:p w14:paraId="7AC29E55" w14:textId="77777777" w:rsidR="0093386A" w:rsidRDefault="0093386A" w:rsidP="0093386A">
      <w:r>
        <w:t xml:space="preserve">                                                                                                                Наказ начальника управління</w:t>
      </w:r>
    </w:p>
    <w:p w14:paraId="174110A7" w14:textId="77777777" w:rsidR="0093386A" w:rsidRDefault="0093386A" w:rsidP="0093386A">
      <w:r>
        <w:t xml:space="preserve">                                                                                                                соціального захисту населення</w:t>
      </w:r>
    </w:p>
    <w:p w14:paraId="36288E31" w14:textId="77777777" w:rsidR="0093386A" w:rsidRDefault="0093386A" w:rsidP="0093386A">
      <w:r>
        <w:t xml:space="preserve">                                                                                                                Баштанської районної </w:t>
      </w:r>
    </w:p>
    <w:p w14:paraId="4CE3B821" w14:textId="77777777" w:rsidR="0093386A" w:rsidRDefault="0093386A" w:rsidP="0093386A">
      <w:r>
        <w:t xml:space="preserve">                                                                                                                військової адміністрації</w:t>
      </w:r>
    </w:p>
    <w:p w14:paraId="571BAB05" w14:textId="77777777" w:rsidR="0093386A" w:rsidRDefault="0093386A" w:rsidP="0093386A">
      <w:r>
        <w:t xml:space="preserve">                                                                                      </w:t>
      </w:r>
      <w:r w:rsidR="00D775DF">
        <w:t xml:space="preserve">                          від </w:t>
      </w:r>
      <w:r w:rsidR="001D4642">
        <w:t>19.12.2025 № 21</w:t>
      </w:r>
    </w:p>
    <w:p w14:paraId="5B7CC145" w14:textId="77777777" w:rsidR="0093386A" w:rsidRDefault="0093386A" w:rsidP="0093386A"/>
    <w:p w14:paraId="5C0F67D4" w14:textId="77777777" w:rsidR="007C101C" w:rsidRPr="00E1681A" w:rsidRDefault="007C101C" w:rsidP="0093386A">
      <w:pPr>
        <w:rPr>
          <w:lang w:val="en-US"/>
        </w:rPr>
      </w:pPr>
    </w:p>
    <w:p w14:paraId="560F2235" w14:textId="77777777" w:rsidR="007C101C" w:rsidRPr="00707787" w:rsidRDefault="007C101C" w:rsidP="007C101C">
      <w:pPr>
        <w:rPr>
          <w:color w:val="FF0000"/>
        </w:rPr>
      </w:pPr>
    </w:p>
    <w:p w14:paraId="1DA01E34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>ГРАФІК</w:t>
      </w:r>
    </w:p>
    <w:p w14:paraId="22B3674A" w14:textId="77777777" w:rsidR="007C101C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 xml:space="preserve">проведення </w:t>
      </w:r>
      <w:r>
        <w:rPr>
          <w:b/>
          <w:sz w:val="28"/>
          <w:szCs w:val="28"/>
        </w:rPr>
        <w:t>виїзних прийомів громадян</w:t>
      </w:r>
      <w:r w:rsidRPr="00B038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заступником </w:t>
      </w:r>
      <w:r w:rsidRPr="00B0383B">
        <w:rPr>
          <w:b/>
          <w:sz w:val="28"/>
          <w:szCs w:val="28"/>
        </w:rPr>
        <w:t>начальник</w:t>
      </w:r>
      <w:r>
        <w:rPr>
          <w:b/>
          <w:sz w:val="28"/>
          <w:szCs w:val="28"/>
        </w:rPr>
        <w:t xml:space="preserve">а </w:t>
      </w:r>
    </w:p>
    <w:p w14:paraId="578E56C7" w14:textId="77777777" w:rsidR="007C101C" w:rsidRDefault="007C101C" w:rsidP="007C10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управління, начальника відділу </w:t>
      </w:r>
      <w:proofErr w:type="spellStart"/>
      <w:r w:rsidR="00605AC6">
        <w:rPr>
          <w:b/>
          <w:sz w:val="28"/>
          <w:szCs w:val="28"/>
          <w:lang w:val="ru-RU"/>
        </w:rPr>
        <w:t>соціальн</w:t>
      </w:r>
      <w:r w:rsidR="00111767">
        <w:rPr>
          <w:b/>
          <w:sz w:val="28"/>
          <w:szCs w:val="28"/>
          <w:lang w:val="ru-RU"/>
        </w:rPr>
        <w:t>ої</w:t>
      </w:r>
      <w:proofErr w:type="spellEnd"/>
      <w:r w:rsidR="00605AC6">
        <w:rPr>
          <w:b/>
          <w:sz w:val="28"/>
          <w:szCs w:val="28"/>
          <w:lang w:val="ru-RU"/>
        </w:rPr>
        <w:t xml:space="preserve"> </w:t>
      </w:r>
      <w:proofErr w:type="spellStart"/>
      <w:r w:rsidR="00605AC6">
        <w:rPr>
          <w:b/>
          <w:sz w:val="28"/>
          <w:szCs w:val="28"/>
          <w:lang w:val="ru-RU"/>
        </w:rPr>
        <w:t>п</w:t>
      </w:r>
      <w:r w:rsidR="00111767">
        <w:rPr>
          <w:b/>
          <w:sz w:val="28"/>
          <w:szCs w:val="28"/>
          <w:lang w:val="ru-RU"/>
        </w:rPr>
        <w:t>ідтримки</w:t>
      </w:r>
      <w:proofErr w:type="spellEnd"/>
      <w:r w:rsidR="00111767">
        <w:rPr>
          <w:b/>
          <w:sz w:val="28"/>
          <w:szCs w:val="28"/>
          <w:lang w:val="ru-RU"/>
        </w:rPr>
        <w:t xml:space="preserve"> </w:t>
      </w:r>
      <w:proofErr w:type="spellStart"/>
      <w:r w:rsidR="00605AC6">
        <w:rPr>
          <w:b/>
          <w:sz w:val="28"/>
          <w:szCs w:val="28"/>
          <w:lang w:val="ru-RU"/>
        </w:rPr>
        <w:t>населення</w:t>
      </w:r>
      <w:proofErr w:type="spellEnd"/>
    </w:p>
    <w:p w14:paraId="0AA3E26B" w14:textId="77777777" w:rsidR="007C101C" w:rsidRPr="0086639A" w:rsidRDefault="007C101C" w:rsidP="007C101C">
      <w:pPr>
        <w:jc w:val="center"/>
        <w:rPr>
          <w:b/>
        </w:rPr>
      </w:pPr>
      <w:r>
        <w:rPr>
          <w:b/>
          <w:sz w:val="28"/>
          <w:szCs w:val="28"/>
        </w:rPr>
        <w:t>ЮХИМЕНКО Т.М.</w:t>
      </w:r>
    </w:p>
    <w:p w14:paraId="4C31D958" w14:textId="77777777" w:rsidR="007C101C" w:rsidRDefault="007C101C" w:rsidP="007C10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C12865">
        <w:rPr>
          <w:b/>
          <w:sz w:val="28"/>
          <w:szCs w:val="28"/>
          <w:lang w:val="ru-RU"/>
        </w:rPr>
        <w:t>2</w:t>
      </w:r>
      <w:r w:rsidR="001D4642">
        <w:rPr>
          <w:b/>
          <w:sz w:val="28"/>
          <w:szCs w:val="28"/>
          <w:lang w:val="ru-RU"/>
        </w:rPr>
        <w:t>6</w:t>
      </w:r>
      <w:r w:rsidRPr="00B0383B">
        <w:rPr>
          <w:b/>
          <w:sz w:val="28"/>
          <w:szCs w:val="28"/>
        </w:rPr>
        <w:t xml:space="preserve"> рік</w:t>
      </w:r>
    </w:p>
    <w:p w14:paraId="2F6BE0D5" w14:textId="77777777" w:rsidR="007C101C" w:rsidRDefault="007C101C" w:rsidP="007C101C">
      <w:pPr>
        <w:jc w:val="center"/>
        <w:rPr>
          <w:b/>
        </w:rPr>
      </w:pPr>
    </w:p>
    <w:tbl>
      <w:tblPr>
        <w:tblW w:w="10004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652"/>
        <w:gridCol w:w="516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</w:tblGrid>
      <w:tr w:rsidR="007C101C" w:rsidRPr="00A32B62" w14:paraId="35C71616" w14:textId="77777777" w:rsidTr="00247773">
        <w:trPr>
          <w:cantSplit/>
          <w:trHeight w:val="1715"/>
        </w:trPr>
        <w:tc>
          <w:tcPr>
            <w:tcW w:w="588" w:type="dxa"/>
          </w:tcPr>
          <w:p w14:paraId="589D196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1DE37B74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№</w:t>
            </w:r>
          </w:p>
          <w:p w14:paraId="3B03C31E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п/п</w:t>
            </w:r>
          </w:p>
        </w:tc>
        <w:tc>
          <w:tcPr>
            <w:tcW w:w="2652" w:type="dxa"/>
          </w:tcPr>
          <w:p w14:paraId="1A6135A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1E544D1E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Назва територіальних округів та сільських рад</w:t>
            </w:r>
          </w:p>
        </w:tc>
        <w:tc>
          <w:tcPr>
            <w:tcW w:w="516" w:type="dxa"/>
            <w:textDirection w:val="btLr"/>
          </w:tcPr>
          <w:p w14:paraId="231F3EA2" w14:textId="77777777" w:rsidR="007C101C" w:rsidRPr="00A32B62" w:rsidRDefault="007C101C" w:rsidP="00247773">
            <w:pPr>
              <w:ind w:left="-108" w:right="113"/>
              <w:jc w:val="center"/>
              <w:rPr>
                <w:b/>
              </w:rPr>
            </w:pPr>
            <w:r w:rsidRPr="00A32B62">
              <w:rPr>
                <w:b/>
              </w:rPr>
              <w:t>Січень</w:t>
            </w:r>
          </w:p>
        </w:tc>
        <w:tc>
          <w:tcPr>
            <w:tcW w:w="568" w:type="dxa"/>
            <w:textDirection w:val="btLr"/>
          </w:tcPr>
          <w:p w14:paraId="00B29250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Лютий</w:t>
            </w:r>
          </w:p>
          <w:p w14:paraId="5DA3C926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68" w:type="dxa"/>
            <w:textDirection w:val="btLr"/>
          </w:tcPr>
          <w:p w14:paraId="6F689896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Березень</w:t>
            </w:r>
          </w:p>
        </w:tc>
        <w:tc>
          <w:tcPr>
            <w:tcW w:w="568" w:type="dxa"/>
            <w:textDirection w:val="btLr"/>
          </w:tcPr>
          <w:p w14:paraId="1AB2995F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Квітень</w:t>
            </w:r>
          </w:p>
        </w:tc>
        <w:tc>
          <w:tcPr>
            <w:tcW w:w="568" w:type="dxa"/>
            <w:textDirection w:val="btLr"/>
          </w:tcPr>
          <w:p w14:paraId="50B2941F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Травень</w:t>
            </w:r>
          </w:p>
        </w:tc>
        <w:tc>
          <w:tcPr>
            <w:tcW w:w="568" w:type="dxa"/>
            <w:textDirection w:val="btLr"/>
          </w:tcPr>
          <w:p w14:paraId="6DE95575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Червень</w:t>
            </w:r>
          </w:p>
        </w:tc>
        <w:tc>
          <w:tcPr>
            <w:tcW w:w="568" w:type="dxa"/>
            <w:textDirection w:val="btLr"/>
          </w:tcPr>
          <w:p w14:paraId="2B804E6F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Липень</w:t>
            </w:r>
          </w:p>
        </w:tc>
        <w:tc>
          <w:tcPr>
            <w:tcW w:w="568" w:type="dxa"/>
            <w:textDirection w:val="btLr"/>
          </w:tcPr>
          <w:p w14:paraId="744DC593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Серпень</w:t>
            </w:r>
          </w:p>
        </w:tc>
        <w:tc>
          <w:tcPr>
            <w:tcW w:w="568" w:type="dxa"/>
            <w:textDirection w:val="btLr"/>
          </w:tcPr>
          <w:p w14:paraId="66A17CA8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Вересень</w:t>
            </w:r>
          </w:p>
        </w:tc>
        <w:tc>
          <w:tcPr>
            <w:tcW w:w="568" w:type="dxa"/>
            <w:textDirection w:val="btLr"/>
          </w:tcPr>
          <w:p w14:paraId="5C38145E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Жовтень</w:t>
            </w:r>
          </w:p>
        </w:tc>
        <w:tc>
          <w:tcPr>
            <w:tcW w:w="568" w:type="dxa"/>
            <w:textDirection w:val="btLr"/>
          </w:tcPr>
          <w:p w14:paraId="6E724418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Листопад</w:t>
            </w:r>
          </w:p>
        </w:tc>
        <w:tc>
          <w:tcPr>
            <w:tcW w:w="568" w:type="dxa"/>
            <w:textDirection w:val="btLr"/>
          </w:tcPr>
          <w:p w14:paraId="30AB46C7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Грудень</w:t>
            </w:r>
          </w:p>
        </w:tc>
      </w:tr>
      <w:tr w:rsidR="007C101C" w:rsidRPr="00A32B62" w14:paraId="5FB41130" w14:textId="77777777" w:rsidTr="00247773">
        <w:trPr>
          <w:trHeight w:val="400"/>
        </w:trPr>
        <w:tc>
          <w:tcPr>
            <w:tcW w:w="588" w:type="dxa"/>
          </w:tcPr>
          <w:p w14:paraId="31A72302" w14:textId="77777777" w:rsidR="007C101C" w:rsidRPr="001A5ADC" w:rsidRDefault="007C101C" w:rsidP="00247773">
            <w:pPr>
              <w:jc w:val="center"/>
            </w:pPr>
            <w:r w:rsidRPr="001A5ADC">
              <w:t>1</w:t>
            </w:r>
          </w:p>
        </w:tc>
        <w:tc>
          <w:tcPr>
            <w:tcW w:w="2652" w:type="dxa"/>
          </w:tcPr>
          <w:p w14:paraId="73F6D578" w14:textId="77777777" w:rsidR="007C101C" w:rsidRPr="000E5D1A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Березнегуватська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5D1A">
              <w:rPr>
                <w:sz w:val="28"/>
                <w:szCs w:val="28"/>
                <w:lang w:val="ru-RU"/>
              </w:rPr>
              <w:t>селищна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16" w:type="dxa"/>
          </w:tcPr>
          <w:p w14:paraId="5F68635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2B6E4A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D6FC14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356810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89FF6D3" w14:textId="77777777" w:rsidR="007C101C" w:rsidRPr="0019707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5BCCF955" w14:textId="77777777" w:rsidR="007C101C" w:rsidRPr="00D775DF" w:rsidRDefault="00D775DF" w:rsidP="00247773">
            <w:pPr>
              <w:rPr>
                <w:b/>
              </w:rPr>
            </w:pPr>
            <w:r>
              <w:rPr>
                <w:b/>
              </w:rPr>
              <w:t>0</w:t>
            </w:r>
            <w:r w:rsidR="001D4642">
              <w:rPr>
                <w:b/>
              </w:rPr>
              <w:t>8</w:t>
            </w:r>
          </w:p>
        </w:tc>
        <w:tc>
          <w:tcPr>
            <w:tcW w:w="568" w:type="dxa"/>
          </w:tcPr>
          <w:p w14:paraId="6186154F" w14:textId="77777777" w:rsidR="007C101C" w:rsidRPr="00C12865" w:rsidRDefault="007C101C" w:rsidP="0024777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8" w:type="dxa"/>
          </w:tcPr>
          <w:p w14:paraId="6FEC52F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8378A59" w14:textId="77777777" w:rsidR="007C101C" w:rsidRPr="0019707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65C35039" w14:textId="77777777" w:rsidR="007C101C" w:rsidRPr="0019707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10E9770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787CC43" w14:textId="77777777" w:rsidR="007C101C" w:rsidRPr="00D775DF" w:rsidRDefault="00247773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8</w:t>
            </w:r>
          </w:p>
        </w:tc>
      </w:tr>
      <w:tr w:rsidR="007C101C" w:rsidRPr="00A32B62" w14:paraId="5800318B" w14:textId="77777777" w:rsidTr="00247773">
        <w:trPr>
          <w:trHeight w:val="354"/>
        </w:trPr>
        <w:tc>
          <w:tcPr>
            <w:tcW w:w="588" w:type="dxa"/>
          </w:tcPr>
          <w:p w14:paraId="1A043907" w14:textId="77777777" w:rsidR="007C101C" w:rsidRPr="001A5ADC" w:rsidRDefault="007C101C" w:rsidP="00247773">
            <w:pPr>
              <w:jc w:val="center"/>
            </w:pPr>
            <w:r w:rsidRPr="001A5ADC">
              <w:t>2</w:t>
            </w:r>
          </w:p>
        </w:tc>
        <w:tc>
          <w:tcPr>
            <w:tcW w:w="2652" w:type="dxa"/>
          </w:tcPr>
          <w:p w14:paraId="2F0C8C2C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proofErr w:type="spellStart"/>
            <w:r w:rsidRPr="000E5D1A">
              <w:rPr>
                <w:sz w:val="28"/>
                <w:szCs w:val="28"/>
              </w:rPr>
              <w:t>Вільнозапорізька</w:t>
            </w:r>
            <w:proofErr w:type="spellEnd"/>
            <w:r w:rsidRPr="000E5D1A"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516" w:type="dxa"/>
          </w:tcPr>
          <w:p w14:paraId="0F6A4A88" w14:textId="77777777" w:rsidR="007C101C" w:rsidRPr="007A19B9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7BB9EF0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7133B5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7D8CFE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3AB9898" w14:textId="77777777" w:rsidR="007C101C" w:rsidRPr="00D775DF" w:rsidRDefault="00BB3BD7" w:rsidP="0024777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D4642">
              <w:rPr>
                <w:b/>
              </w:rPr>
              <w:t>1</w:t>
            </w:r>
          </w:p>
        </w:tc>
        <w:tc>
          <w:tcPr>
            <w:tcW w:w="568" w:type="dxa"/>
          </w:tcPr>
          <w:p w14:paraId="2909DF5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ACA5B4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01BCB7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559820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5DD17C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DE749ED" w14:textId="77777777" w:rsidR="007C101C" w:rsidRPr="00D775DF" w:rsidRDefault="00247773" w:rsidP="00247773">
            <w:pPr>
              <w:jc w:val="center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885570">
              <w:rPr>
                <w:b/>
              </w:rPr>
              <w:t>3</w:t>
            </w:r>
          </w:p>
        </w:tc>
        <w:tc>
          <w:tcPr>
            <w:tcW w:w="568" w:type="dxa"/>
          </w:tcPr>
          <w:p w14:paraId="4D0BC7E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57568B67" w14:textId="77777777" w:rsidTr="00247773">
        <w:trPr>
          <w:trHeight w:val="346"/>
        </w:trPr>
        <w:tc>
          <w:tcPr>
            <w:tcW w:w="588" w:type="dxa"/>
          </w:tcPr>
          <w:p w14:paraId="1A7998C9" w14:textId="77777777" w:rsidR="007C101C" w:rsidRPr="001A5ADC" w:rsidRDefault="007C101C" w:rsidP="00247773">
            <w:pPr>
              <w:jc w:val="center"/>
            </w:pPr>
            <w:r w:rsidRPr="001A5ADC">
              <w:t>3</w:t>
            </w:r>
          </w:p>
        </w:tc>
        <w:tc>
          <w:tcPr>
            <w:tcW w:w="2652" w:type="dxa"/>
          </w:tcPr>
          <w:p w14:paraId="45E71117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Володимирівська сільська рада</w:t>
            </w:r>
          </w:p>
        </w:tc>
        <w:tc>
          <w:tcPr>
            <w:tcW w:w="516" w:type="dxa"/>
          </w:tcPr>
          <w:p w14:paraId="4C87706D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2F0F3F9" w14:textId="77777777" w:rsidR="007C101C" w:rsidRPr="009B652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70CC39E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5D701DA" w14:textId="77777777" w:rsidR="007C101C" w:rsidRPr="00D775DF" w:rsidRDefault="00D775DF" w:rsidP="0024777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D4642">
              <w:rPr>
                <w:b/>
              </w:rPr>
              <w:t>3</w:t>
            </w:r>
          </w:p>
        </w:tc>
        <w:tc>
          <w:tcPr>
            <w:tcW w:w="568" w:type="dxa"/>
          </w:tcPr>
          <w:p w14:paraId="046F075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279C48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475A87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0CDB2C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E4F6CC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80DFABF" w14:textId="77777777" w:rsidR="007C101C" w:rsidRPr="00D775DF" w:rsidRDefault="00247773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6</w:t>
            </w:r>
          </w:p>
        </w:tc>
        <w:tc>
          <w:tcPr>
            <w:tcW w:w="568" w:type="dxa"/>
          </w:tcPr>
          <w:p w14:paraId="3B59380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8C7E2D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13A40FBF" w14:textId="77777777" w:rsidTr="00247773">
        <w:trPr>
          <w:trHeight w:val="346"/>
        </w:trPr>
        <w:tc>
          <w:tcPr>
            <w:tcW w:w="588" w:type="dxa"/>
          </w:tcPr>
          <w:p w14:paraId="2E2ECFD3" w14:textId="77777777" w:rsidR="007C101C" w:rsidRPr="001A5ADC" w:rsidRDefault="007C101C" w:rsidP="00247773">
            <w:pPr>
              <w:jc w:val="center"/>
            </w:pPr>
            <w:r w:rsidRPr="001A5ADC">
              <w:t>4</w:t>
            </w:r>
          </w:p>
        </w:tc>
        <w:tc>
          <w:tcPr>
            <w:tcW w:w="2652" w:type="dxa"/>
          </w:tcPr>
          <w:p w14:paraId="54E7B096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Горохівська сільська рада</w:t>
            </w:r>
          </w:p>
        </w:tc>
        <w:tc>
          <w:tcPr>
            <w:tcW w:w="516" w:type="dxa"/>
          </w:tcPr>
          <w:p w14:paraId="576E49A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D0C595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DCD52DA" w14:textId="77777777" w:rsidR="007C101C" w:rsidRPr="001D4642" w:rsidRDefault="001D4642" w:rsidP="00247773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568" w:type="dxa"/>
          </w:tcPr>
          <w:p w14:paraId="68F037A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294064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3C2320D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C070F8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5EAF8E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25C3187" w14:textId="77777777" w:rsidR="007C101C" w:rsidRPr="00D775DF" w:rsidRDefault="00247773" w:rsidP="00247773">
            <w:pPr>
              <w:jc w:val="center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885570">
              <w:rPr>
                <w:b/>
              </w:rPr>
              <w:t>8</w:t>
            </w:r>
          </w:p>
        </w:tc>
        <w:tc>
          <w:tcPr>
            <w:tcW w:w="568" w:type="dxa"/>
          </w:tcPr>
          <w:p w14:paraId="65E4DFE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86FB02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FC5002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57EE1C4B" w14:textId="77777777" w:rsidTr="00247773">
        <w:trPr>
          <w:trHeight w:val="346"/>
        </w:trPr>
        <w:tc>
          <w:tcPr>
            <w:tcW w:w="588" w:type="dxa"/>
          </w:tcPr>
          <w:p w14:paraId="17FCC69D" w14:textId="77777777" w:rsidR="007C101C" w:rsidRPr="001A5ADC" w:rsidRDefault="007C101C" w:rsidP="00247773">
            <w:pPr>
              <w:jc w:val="center"/>
            </w:pPr>
            <w:r w:rsidRPr="001A5ADC">
              <w:t>5</w:t>
            </w:r>
          </w:p>
        </w:tc>
        <w:tc>
          <w:tcPr>
            <w:tcW w:w="2652" w:type="dxa"/>
          </w:tcPr>
          <w:p w14:paraId="575C3FAA" w14:textId="77777777" w:rsidR="007C101C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 xml:space="preserve">Інгульська </w:t>
            </w:r>
          </w:p>
          <w:p w14:paraId="0903334E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сільська рада</w:t>
            </w:r>
          </w:p>
        </w:tc>
        <w:tc>
          <w:tcPr>
            <w:tcW w:w="516" w:type="dxa"/>
          </w:tcPr>
          <w:p w14:paraId="5AD3E2F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DB62CD1" w14:textId="77777777" w:rsidR="007C101C" w:rsidRPr="001D4642" w:rsidRDefault="001D4642" w:rsidP="00247773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568" w:type="dxa"/>
          </w:tcPr>
          <w:p w14:paraId="20E20BAB" w14:textId="77777777" w:rsidR="007C101C" w:rsidRPr="009E028E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1AE66C6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4D85CC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B6BA66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BDB2656" w14:textId="77777777" w:rsidR="007C101C" w:rsidRPr="00D775DF" w:rsidRDefault="00D775DF" w:rsidP="0024777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D4642">
              <w:rPr>
                <w:b/>
              </w:rPr>
              <w:t>3</w:t>
            </w:r>
          </w:p>
        </w:tc>
        <w:tc>
          <w:tcPr>
            <w:tcW w:w="568" w:type="dxa"/>
          </w:tcPr>
          <w:p w14:paraId="215AB38B" w14:textId="77777777" w:rsidR="007C101C" w:rsidRPr="00D775DF" w:rsidRDefault="00BB3BD7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4</w:t>
            </w:r>
          </w:p>
        </w:tc>
        <w:tc>
          <w:tcPr>
            <w:tcW w:w="568" w:type="dxa"/>
          </w:tcPr>
          <w:p w14:paraId="2FA6B08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8CF7E31" w14:textId="77777777" w:rsidR="007C101C" w:rsidRPr="002D3D71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3B28F26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CE7E94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28317778" w14:textId="77777777" w:rsidTr="00247773">
        <w:trPr>
          <w:trHeight w:val="346"/>
        </w:trPr>
        <w:tc>
          <w:tcPr>
            <w:tcW w:w="588" w:type="dxa"/>
          </w:tcPr>
          <w:p w14:paraId="64C0439C" w14:textId="77777777" w:rsidR="007C101C" w:rsidRPr="001A5ADC" w:rsidRDefault="007C101C" w:rsidP="00247773">
            <w:pPr>
              <w:jc w:val="center"/>
            </w:pPr>
            <w:r w:rsidRPr="001A5ADC">
              <w:t>6</w:t>
            </w:r>
          </w:p>
        </w:tc>
        <w:tc>
          <w:tcPr>
            <w:tcW w:w="2652" w:type="dxa"/>
          </w:tcPr>
          <w:p w14:paraId="3EEE93C2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Казанківська селищна рада</w:t>
            </w:r>
          </w:p>
        </w:tc>
        <w:tc>
          <w:tcPr>
            <w:tcW w:w="516" w:type="dxa"/>
          </w:tcPr>
          <w:p w14:paraId="61A75C61" w14:textId="77777777" w:rsidR="007C101C" w:rsidRPr="00D775DF" w:rsidRDefault="00BB3BD7" w:rsidP="00247773">
            <w:pPr>
              <w:jc w:val="center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1D4642">
              <w:rPr>
                <w:b/>
              </w:rPr>
              <w:t>6</w:t>
            </w:r>
          </w:p>
        </w:tc>
        <w:tc>
          <w:tcPr>
            <w:tcW w:w="568" w:type="dxa"/>
          </w:tcPr>
          <w:p w14:paraId="6C8FEC7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86ED13D" w14:textId="77777777" w:rsidR="007C101C" w:rsidRPr="009B652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7E5E0CDD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920763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D64069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15E2E11" w14:textId="77777777" w:rsidR="007C101C" w:rsidRPr="00D775DF" w:rsidRDefault="0019689D" w:rsidP="00247773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 w:rsidR="001D4642">
              <w:rPr>
                <w:b/>
              </w:rPr>
              <w:t>7</w:t>
            </w:r>
          </w:p>
        </w:tc>
        <w:tc>
          <w:tcPr>
            <w:tcW w:w="568" w:type="dxa"/>
          </w:tcPr>
          <w:p w14:paraId="051A203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6528FE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866A9E4" w14:textId="77777777" w:rsidR="007C101C" w:rsidRPr="002D3D71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5590730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199E6A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47415312" w14:textId="77777777" w:rsidTr="00247773">
        <w:trPr>
          <w:trHeight w:val="346"/>
        </w:trPr>
        <w:tc>
          <w:tcPr>
            <w:tcW w:w="588" w:type="dxa"/>
          </w:tcPr>
          <w:p w14:paraId="0CC10D4A" w14:textId="77777777" w:rsidR="007C101C" w:rsidRPr="001A5ADC" w:rsidRDefault="007C101C" w:rsidP="00247773">
            <w:pPr>
              <w:jc w:val="center"/>
            </w:pPr>
            <w:r w:rsidRPr="001A5ADC">
              <w:t>7</w:t>
            </w:r>
          </w:p>
        </w:tc>
        <w:tc>
          <w:tcPr>
            <w:tcW w:w="2652" w:type="dxa"/>
          </w:tcPr>
          <w:p w14:paraId="6527896D" w14:textId="77777777" w:rsidR="007C101C" w:rsidRDefault="007C101C" w:rsidP="00247773">
            <w:pPr>
              <w:rPr>
                <w:sz w:val="28"/>
                <w:szCs w:val="28"/>
              </w:rPr>
            </w:pPr>
            <w:proofErr w:type="spellStart"/>
            <w:r w:rsidRPr="000E5D1A">
              <w:rPr>
                <w:sz w:val="28"/>
                <w:szCs w:val="28"/>
              </w:rPr>
              <w:t>Новобузька</w:t>
            </w:r>
            <w:proofErr w:type="spellEnd"/>
            <w:r w:rsidRPr="000E5D1A">
              <w:rPr>
                <w:sz w:val="28"/>
                <w:szCs w:val="28"/>
              </w:rPr>
              <w:t xml:space="preserve"> </w:t>
            </w:r>
          </w:p>
          <w:p w14:paraId="38D0079E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міська рада</w:t>
            </w:r>
          </w:p>
        </w:tc>
        <w:tc>
          <w:tcPr>
            <w:tcW w:w="516" w:type="dxa"/>
          </w:tcPr>
          <w:p w14:paraId="1FC11D4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E8C0CD2" w14:textId="77777777" w:rsidR="007C101C" w:rsidRPr="00D775DF" w:rsidRDefault="00BB3BD7" w:rsidP="00247773">
            <w:pPr>
              <w:jc w:val="center"/>
              <w:rPr>
                <w:b/>
              </w:rPr>
            </w:pPr>
            <w:r>
              <w:rPr>
                <w:b/>
                <w:lang w:val="ru-RU"/>
              </w:rPr>
              <w:t>2</w:t>
            </w:r>
            <w:r w:rsidR="001D4642">
              <w:rPr>
                <w:b/>
              </w:rPr>
              <w:t>3</w:t>
            </w:r>
          </w:p>
        </w:tc>
        <w:tc>
          <w:tcPr>
            <w:tcW w:w="568" w:type="dxa"/>
          </w:tcPr>
          <w:p w14:paraId="6DD4B5B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44B4C9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7C668D1" w14:textId="77777777" w:rsidR="007C101C" w:rsidRPr="00C12865" w:rsidRDefault="007C101C" w:rsidP="0024777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8" w:type="dxa"/>
          </w:tcPr>
          <w:p w14:paraId="01AFEE9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56120C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A341B51" w14:textId="77777777" w:rsidR="007C101C" w:rsidRPr="00D775DF" w:rsidRDefault="00BB3BD7" w:rsidP="0024777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570">
              <w:rPr>
                <w:b/>
              </w:rPr>
              <w:t>0</w:t>
            </w:r>
          </w:p>
        </w:tc>
        <w:tc>
          <w:tcPr>
            <w:tcW w:w="568" w:type="dxa"/>
          </w:tcPr>
          <w:p w14:paraId="0C08977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0A6998D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25D8559" w14:textId="77777777" w:rsidR="007C101C" w:rsidRPr="002D3D71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68D179FA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08A87A2D" w14:textId="77777777" w:rsidTr="00247773">
        <w:trPr>
          <w:trHeight w:val="346"/>
        </w:trPr>
        <w:tc>
          <w:tcPr>
            <w:tcW w:w="588" w:type="dxa"/>
          </w:tcPr>
          <w:p w14:paraId="301CBEEB" w14:textId="77777777" w:rsidR="007C101C" w:rsidRPr="001A5ADC" w:rsidRDefault="007C101C" w:rsidP="00247773">
            <w:pPr>
              <w:jc w:val="center"/>
            </w:pPr>
            <w:r w:rsidRPr="001A5ADC">
              <w:t>8</w:t>
            </w:r>
          </w:p>
        </w:tc>
        <w:tc>
          <w:tcPr>
            <w:tcW w:w="2652" w:type="dxa"/>
          </w:tcPr>
          <w:p w14:paraId="59D50DFE" w14:textId="77777777" w:rsidR="007C101C" w:rsidRPr="000E5D1A" w:rsidRDefault="007C101C" w:rsidP="00247773">
            <w:pPr>
              <w:rPr>
                <w:sz w:val="28"/>
                <w:szCs w:val="28"/>
              </w:rPr>
            </w:pPr>
            <w:proofErr w:type="spellStart"/>
            <w:r w:rsidRPr="000E5D1A">
              <w:rPr>
                <w:sz w:val="28"/>
                <w:szCs w:val="28"/>
              </w:rPr>
              <w:t>Привільненська</w:t>
            </w:r>
            <w:proofErr w:type="spellEnd"/>
            <w:r w:rsidRPr="000E5D1A"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516" w:type="dxa"/>
          </w:tcPr>
          <w:p w14:paraId="5D86B43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3BBC3B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55056B7" w14:textId="77777777" w:rsidR="007C101C" w:rsidRPr="00D775DF" w:rsidRDefault="00BB3BD7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D4642">
              <w:rPr>
                <w:b/>
              </w:rPr>
              <w:t>3</w:t>
            </w:r>
          </w:p>
        </w:tc>
        <w:tc>
          <w:tcPr>
            <w:tcW w:w="568" w:type="dxa"/>
          </w:tcPr>
          <w:p w14:paraId="161B816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83FF48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893D98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B0CA94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FC78441" w14:textId="77777777" w:rsidR="007C101C" w:rsidRPr="0019707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44297B91" w14:textId="77777777" w:rsidR="007C101C" w:rsidRPr="00D775DF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8" w:type="dxa"/>
          </w:tcPr>
          <w:p w14:paraId="06764E3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3A3FE2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55929E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0A06C7FA" w14:textId="77777777" w:rsidTr="00247773">
        <w:trPr>
          <w:trHeight w:val="346"/>
        </w:trPr>
        <w:tc>
          <w:tcPr>
            <w:tcW w:w="588" w:type="dxa"/>
          </w:tcPr>
          <w:p w14:paraId="4263D73B" w14:textId="77777777" w:rsidR="007C101C" w:rsidRPr="001A5ADC" w:rsidRDefault="007C101C" w:rsidP="00247773">
            <w:pPr>
              <w:jc w:val="center"/>
            </w:pPr>
            <w:r w:rsidRPr="001A5ADC">
              <w:t>9</w:t>
            </w:r>
          </w:p>
        </w:tc>
        <w:tc>
          <w:tcPr>
            <w:tcW w:w="2652" w:type="dxa"/>
          </w:tcPr>
          <w:p w14:paraId="0B44C5D5" w14:textId="77777777" w:rsidR="007C101C" w:rsidRDefault="007C101C" w:rsidP="00247773">
            <w:pPr>
              <w:rPr>
                <w:sz w:val="28"/>
                <w:szCs w:val="28"/>
                <w:lang w:val="ru-RU"/>
              </w:rPr>
            </w:pPr>
            <w:r w:rsidRPr="000E5D1A">
              <w:rPr>
                <w:sz w:val="28"/>
                <w:szCs w:val="28"/>
                <w:lang w:val="ru-RU"/>
              </w:rPr>
              <w:t xml:space="preserve">Снігурівська </w:t>
            </w:r>
          </w:p>
          <w:p w14:paraId="68663639" w14:textId="77777777" w:rsidR="007C101C" w:rsidRPr="000E5D1A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міська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16" w:type="dxa"/>
          </w:tcPr>
          <w:p w14:paraId="343B0B3D" w14:textId="77777777" w:rsidR="007C101C" w:rsidRPr="00D775DF" w:rsidRDefault="00D775DF" w:rsidP="0024777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D4642">
              <w:rPr>
                <w:b/>
              </w:rPr>
              <w:t>2</w:t>
            </w:r>
          </w:p>
        </w:tc>
        <w:tc>
          <w:tcPr>
            <w:tcW w:w="568" w:type="dxa"/>
          </w:tcPr>
          <w:p w14:paraId="582AF78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366E41E" w14:textId="77777777" w:rsidR="007C101C" w:rsidRPr="009B6523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1D49FFDC" w14:textId="77777777" w:rsidR="007C101C" w:rsidRPr="00D775DF" w:rsidRDefault="00BB3BD7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D4642">
              <w:rPr>
                <w:b/>
              </w:rPr>
              <w:t>7</w:t>
            </w:r>
          </w:p>
        </w:tc>
        <w:tc>
          <w:tcPr>
            <w:tcW w:w="568" w:type="dxa"/>
          </w:tcPr>
          <w:p w14:paraId="3AE94DC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35A71C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FCB19D5" w14:textId="77777777" w:rsidR="007C101C" w:rsidRPr="0019707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0DAAF1F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2119F04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90E5A2F" w14:textId="77777777" w:rsidR="007C101C" w:rsidRPr="00D775DF" w:rsidRDefault="00247773" w:rsidP="00247773">
            <w:pPr>
              <w:jc w:val="center"/>
              <w:rPr>
                <w:b/>
              </w:rPr>
            </w:pPr>
            <w:r>
              <w:rPr>
                <w:b/>
                <w:lang w:val="ru-RU"/>
              </w:rPr>
              <w:t>1</w:t>
            </w:r>
            <w:r w:rsidR="00885570">
              <w:rPr>
                <w:b/>
              </w:rPr>
              <w:t>2</w:t>
            </w:r>
          </w:p>
        </w:tc>
        <w:tc>
          <w:tcPr>
            <w:tcW w:w="568" w:type="dxa"/>
          </w:tcPr>
          <w:p w14:paraId="26A68F1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ECD6E2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323C2DEF" w14:textId="77777777" w:rsidTr="00247773">
        <w:trPr>
          <w:trHeight w:val="346"/>
        </w:trPr>
        <w:tc>
          <w:tcPr>
            <w:tcW w:w="588" w:type="dxa"/>
          </w:tcPr>
          <w:p w14:paraId="41326915" w14:textId="77777777" w:rsidR="007C101C" w:rsidRPr="001A5ADC" w:rsidRDefault="007C101C" w:rsidP="00247773">
            <w:pPr>
              <w:jc w:val="center"/>
            </w:pPr>
            <w:r w:rsidRPr="001A5ADC">
              <w:t>10</w:t>
            </w:r>
          </w:p>
        </w:tc>
        <w:tc>
          <w:tcPr>
            <w:tcW w:w="2652" w:type="dxa"/>
          </w:tcPr>
          <w:p w14:paraId="45F62B5C" w14:textId="77777777" w:rsidR="007C101C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Софіївська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</w:t>
            </w:r>
          </w:p>
          <w:p w14:paraId="0FEA555F" w14:textId="77777777" w:rsidR="007C101C" w:rsidRPr="000E5D1A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сільська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16" w:type="dxa"/>
          </w:tcPr>
          <w:p w14:paraId="2BD9D50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ECE849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3C1C29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B53E37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C4B262D" w14:textId="77777777" w:rsidR="007C101C" w:rsidRPr="00D775DF" w:rsidRDefault="00BB3BD7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D4642">
              <w:rPr>
                <w:b/>
              </w:rPr>
              <w:t>5</w:t>
            </w:r>
          </w:p>
        </w:tc>
        <w:tc>
          <w:tcPr>
            <w:tcW w:w="568" w:type="dxa"/>
          </w:tcPr>
          <w:p w14:paraId="7A04582C" w14:textId="77777777" w:rsidR="007C101C" w:rsidRPr="0019707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13B7894C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31ADF1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8ED047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7D223C6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3B35725" w14:textId="77777777" w:rsidR="007C101C" w:rsidRPr="00885570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568" w:type="dxa"/>
          </w:tcPr>
          <w:p w14:paraId="2222F5CB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</w:tr>
      <w:tr w:rsidR="007C101C" w:rsidRPr="00A32B62" w14:paraId="11414EAB" w14:textId="77777777" w:rsidTr="00247773">
        <w:trPr>
          <w:trHeight w:val="346"/>
        </w:trPr>
        <w:tc>
          <w:tcPr>
            <w:tcW w:w="588" w:type="dxa"/>
          </w:tcPr>
          <w:p w14:paraId="49BB04B6" w14:textId="77777777" w:rsidR="007C101C" w:rsidRPr="001A5ADC" w:rsidRDefault="007C101C" w:rsidP="00247773">
            <w:pPr>
              <w:jc w:val="center"/>
            </w:pPr>
            <w:r w:rsidRPr="001A5ADC">
              <w:t>11</w:t>
            </w:r>
          </w:p>
        </w:tc>
        <w:tc>
          <w:tcPr>
            <w:tcW w:w="2652" w:type="dxa"/>
          </w:tcPr>
          <w:p w14:paraId="26B0A09F" w14:textId="77777777" w:rsidR="007C101C" w:rsidRPr="000E5D1A" w:rsidRDefault="007C101C" w:rsidP="00247773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Широківська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5D1A">
              <w:rPr>
                <w:sz w:val="28"/>
                <w:szCs w:val="28"/>
                <w:lang w:val="ru-RU"/>
              </w:rPr>
              <w:t>сільська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16" w:type="dxa"/>
          </w:tcPr>
          <w:p w14:paraId="610EB9D1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CFB80C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78779A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352DA15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C850602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6446546" w14:textId="77777777" w:rsidR="007C101C" w:rsidRPr="00D775DF" w:rsidRDefault="00BB3BD7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D4642">
              <w:rPr>
                <w:b/>
              </w:rPr>
              <w:t>2</w:t>
            </w:r>
          </w:p>
        </w:tc>
        <w:tc>
          <w:tcPr>
            <w:tcW w:w="568" w:type="dxa"/>
          </w:tcPr>
          <w:p w14:paraId="48EE13A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074FD14" w14:textId="77777777" w:rsidR="007C101C" w:rsidRPr="00197076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531DDB6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B77EBD8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29F91FE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EB06C8E" w14:textId="77777777" w:rsidR="007C101C" w:rsidRPr="00D775DF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</w:tbl>
    <w:p w14:paraId="1173C0C1" w14:textId="77777777" w:rsidR="007C101C" w:rsidRDefault="007C101C" w:rsidP="007C101C">
      <w:pPr>
        <w:rPr>
          <w:b/>
        </w:rPr>
      </w:pPr>
    </w:p>
    <w:p w14:paraId="20B65C4B" w14:textId="77777777" w:rsidR="007C101C" w:rsidRPr="00434D54" w:rsidRDefault="007C101C" w:rsidP="007C101C">
      <w:pPr>
        <w:ind w:left="5664" w:firstLine="708"/>
        <w:rPr>
          <w:lang w:val="ru-RU"/>
        </w:rPr>
      </w:pPr>
    </w:p>
    <w:p w14:paraId="0EFF7B39" w14:textId="77777777" w:rsidR="007D7DE1" w:rsidRDefault="007D7DE1" w:rsidP="007C101C">
      <w:pPr>
        <w:jc w:val="right"/>
        <w:rPr>
          <w:lang w:val="en-US"/>
        </w:rPr>
      </w:pPr>
    </w:p>
    <w:p w14:paraId="7A26E23D" w14:textId="77777777" w:rsidR="007C101C" w:rsidRPr="007D7DE1" w:rsidRDefault="007C101C" w:rsidP="007C101C">
      <w:pPr>
        <w:jc w:val="right"/>
        <w:rPr>
          <w:lang w:val="en-US"/>
        </w:rPr>
      </w:pPr>
      <w:r>
        <w:t xml:space="preserve">                                   </w:t>
      </w:r>
      <w:r w:rsidRPr="007D7DE1">
        <w:rPr>
          <w:lang w:val="en-US"/>
        </w:rPr>
        <w:tab/>
      </w:r>
      <w:r w:rsidRPr="007D7DE1">
        <w:rPr>
          <w:lang w:val="en-US"/>
        </w:rPr>
        <w:tab/>
      </w:r>
    </w:p>
    <w:p w14:paraId="40C248A1" w14:textId="77777777" w:rsidR="007C101C" w:rsidRDefault="007C101C" w:rsidP="007C101C">
      <w:pPr>
        <w:jc w:val="right"/>
      </w:pPr>
      <w:r w:rsidRPr="007D7DE1">
        <w:rPr>
          <w:lang w:val="en-US"/>
        </w:rPr>
        <w:tab/>
      </w:r>
      <w:r w:rsidRPr="007D7DE1">
        <w:rPr>
          <w:lang w:val="en-US"/>
        </w:rPr>
        <w:tab/>
      </w:r>
    </w:p>
    <w:p w14:paraId="786915BC" w14:textId="77777777" w:rsidR="00DD6A2F" w:rsidRDefault="00DD6A2F" w:rsidP="00DD6A2F">
      <w:r>
        <w:lastRenderedPageBreak/>
        <w:t xml:space="preserve">                                                                                                                      Продовження додатку 2</w:t>
      </w:r>
    </w:p>
    <w:p w14:paraId="7273D7E9" w14:textId="77777777" w:rsidR="00DD6A2F" w:rsidRDefault="00DD6A2F" w:rsidP="00DD6A2F"/>
    <w:p w14:paraId="612F0758" w14:textId="77777777" w:rsidR="00DD6A2F" w:rsidRDefault="00DD6A2F" w:rsidP="00DD6A2F">
      <w:r>
        <w:t xml:space="preserve">                                                                                                                Наказ начальника управління</w:t>
      </w:r>
    </w:p>
    <w:p w14:paraId="6439A4FE" w14:textId="77777777" w:rsidR="00DD6A2F" w:rsidRDefault="00DD6A2F" w:rsidP="00DD6A2F">
      <w:r>
        <w:t xml:space="preserve">                                                                                                                соціального захисту населення</w:t>
      </w:r>
    </w:p>
    <w:p w14:paraId="127B7EF1" w14:textId="77777777" w:rsidR="00DD6A2F" w:rsidRDefault="00DD6A2F" w:rsidP="00DD6A2F">
      <w:r>
        <w:t xml:space="preserve">                                                                                                                Баштанської районної </w:t>
      </w:r>
    </w:p>
    <w:p w14:paraId="26C18EC9" w14:textId="77777777" w:rsidR="00DD6A2F" w:rsidRDefault="00DD6A2F" w:rsidP="00DD6A2F">
      <w:r>
        <w:t xml:space="preserve">                                                                                                                військової адміністрації</w:t>
      </w:r>
    </w:p>
    <w:p w14:paraId="6A8F8770" w14:textId="77777777" w:rsidR="00DD6A2F" w:rsidRDefault="00DD6A2F" w:rsidP="00DD6A2F">
      <w:r>
        <w:t xml:space="preserve">                                                                                                  </w:t>
      </w:r>
      <w:r w:rsidR="00D775DF">
        <w:t xml:space="preserve">              від </w:t>
      </w:r>
      <w:r w:rsidR="00885570">
        <w:t>19.12.2025 № 21</w:t>
      </w:r>
    </w:p>
    <w:p w14:paraId="1F4BCC66" w14:textId="77777777" w:rsidR="00DD6A2F" w:rsidRDefault="00DD6A2F" w:rsidP="00DD6A2F"/>
    <w:p w14:paraId="39ED306F" w14:textId="77777777" w:rsidR="007C101C" w:rsidRDefault="007C101C" w:rsidP="007C101C">
      <w:pPr>
        <w:rPr>
          <w:color w:val="FF0000"/>
        </w:rPr>
      </w:pPr>
    </w:p>
    <w:p w14:paraId="5B67E1D2" w14:textId="77777777" w:rsidR="00DD6A2F" w:rsidRPr="00707787" w:rsidRDefault="00DD6A2F" w:rsidP="007C101C">
      <w:pPr>
        <w:rPr>
          <w:color w:val="FF0000"/>
        </w:rPr>
      </w:pPr>
    </w:p>
    <w:p w14:paraId="3B4F2AC7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>ГРАФІК</w:t>
      </w:r>
    </w:p>
    <w:p w14:paraId="6728E6F0" w14:textId="77777777" w:rsidR="007C101C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 xml:space="preserve">проведення </w:t>
      </w:r>
      <w:r>
        <w:rPr>
          <w:b/>
          <w:sz w:val="28"/>
          <w:szCs w:val="28"/>
        </w:rPr>
        <w:t>виїзних прийомів громадян</w:t>
      </w:r>
      <w:r w:rsidRPr="00B038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заступником </w:t>
      </w:r>
      <w:r w:rsidRPr="00B0383B">
        <w:rPr>
          <w:b/>
          <w:sz w:val="28"/>
          <w:szCs w:val="28"/>
        </w:rPr>
        <w:t>начальник</w:t>
      </w:r>
      <w:r>
        <w:rPr>
          <w:b/>
          <w:sz w:val="28"/>
          <w:szCs w:val="28"/>
        </w:rPr>
        <w:t xml:space="preserve">а </w:t>
      </w:r>
    </w:p>
    <w:p w14:paraId="27306C71" w14:textId="7B089E09" w:rsidR="007C101C" w:rsidRDefault="007C101C" w:rsidP="007C10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управління,</w:t>
      </w:r>
      <w:r w:rsidRPr="0086639A">
        <w:t xml:space="preserve"> </w:t>
      </w:r>
      <w:r w:rsidRPr="0086639A">
        <w:rPr>
          <w:b/>
          <w:sz w:val="28"/>
          <w:szCs w:val="28"/>
        </w:rPr>
        <w:t>начальник</w:t>
      </w:r>
      <w:r>
        <w:rPr>
          <w:b/>
          <w:sz w:val="28"/>
          <w:szCs w:val="28"/>
        </w:rPr>
        <w:t>ом</w:t>
      </w:r>
      <w:r w:rsidRPr="0086639A">
        <w:rPr>
          <w:b/>
          <w:sz w:val="28"/>
          <w:szCs w:val="28"/>
        </w:rPr>
        <w:t xml:space="preserve"> відділу</w:t>
      </w:r>
      <w:r>
        <w:rPr>
          <w:b/>
          <w:sz w:val="28"/>
          <w:szCs w:val="28"/>
        </w:rPr>
        <w:t xml:space="preserve"> </w:t>
      </w:r>
      <w:r w:rsidR="005247A7">
        <w:rPr>
          <w:b/>
          <w:sz w:val="28"/>
          <w:szCs w:val="28"/>
        </w:rPr>
        <w:t xml:space="preserve">ветеранської політики та </w:t>
      </w:r>
      <w:r w:rsidRPr="000E5D1A">
        <w:rPr>
          <w:b/>
          <w:sz w:val="28"/>
          <w:szCs w:val="28"/>
        </w:rPr>
        <w:t>соціальної підтримки пільгов</w:t>
      </w:r>
      <w:r w:rsidR="005247A7">
        <w:rPr>
          <w:b/>
          <w:sz w:val="28"/>
          <w:szCs w:val="28"/>
        </w:rPr>
        <w:t>ої</w:t>
      </w:r>
      <w:r w:rsidRPr="000E5D1A">
        <w:rPr>
          <w:b/>
          <w:sz w:val="28"/>
          <w:szCs w:val="28"/>
        </w:rPr>
        <w:t xml:space="preserve"> категорі</w:t>
      </w:r>
      <w:r w:rsidR="005247A7">
        <w:rPr>
          <w:b/>
          <w:sz w:val="28"/>
          <w:szCs w:val="28"/>
        </w:rPr>
        <w:t>ї населення</w:t>
      </w:r>
      <w:r>
        <w:rPr>
          <w:b/>
          <w:sz w:val="28"/>
          <w:szCs w:val="28"/>
        </w:rPr>
        <w:t xml:space="preserve"> </w:t>
      </w:r>
    </w:p>
    <w:p w14:paraId="07BCEA12" w14:textId="77777777" w:rsidR="005F7D1B" w:rsidRDefault="00885570" w:rsidP="007C10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СТАРОДУБ А</w:t>
      </w:r>
      <w:r w:rsidR="005F7D1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О</w:t>
      </w:r>
      <w:r w:rsidR="005F7D1B">
        <w:rPr>
          <w:b/>
          <w:sz w:val="28"/>
          <w:szCs w:val="28"/>
        </w:rPr>
        <w:t>.</w:t>
      </w:r>
    </w:p>
    <w:p w14:paraId="756C5ECC" w14:textId="77777777" w:rsidR="007C101C" w:rsidRDefault="007C101C" w:rsidP="007C10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7D7DE1">
        <w:rPr>
          <w:b/>
          <w:sz w:val="28"/>
          <w:szCs w:val="28"/>
          <w:lang w:val="ru-RU"/>
        </w:rPr>
        <w:t>2</w:t>
      </w:r>
      <w:r w:rsidR="00885570">
        <w:rPr>
          <w:b/>
          <w:sz w:val="28"/>
          <w:szCs w:val="28"/>
          <w:lang w:val="ru-RU"/>
        </w:rPr>
        <w:t>6</w:t>
      </w:r>
      <w:r w:rsidRPr="00B0383B">
        <w:rPr>
          <w:b/>
          <w:sz w:val="28"/>
          <w:szCs w:val="28"/>
        </w:rPr>
        <w:t xml:space="preserve"> рік</w:t>
      </w:r>
    </w:p>
    <w:p w14:paraId="597DA308" w14:textId="77777777" w:rsidR="00BB3BD7" w:rsidRPr="0086639A" w:rsidRDefault="00BB3BD7" w:rsidP="007C101C">
      <w:pPr>
        <w:jc w:val="center"/>
        <w:rPr>
          <w:b/>
        </w:rPr>
      </w:pPr>
    </w:p>
    <w:p w14:paraId="43E44B8A" w14:textId="77777777" w:rsidR="00BB3BD7" w:rsidRDefault="00BB3BD7" w:rsidP="00BB3BD7">
      <w:pPr>
        <w:jc w:val="center"/>
        <w:rPr>
          <w:b/>
        </w:rPr>
      </w:pPr>
    </w:p>
    <w:tbl>
      <w:tblPr>
        <w:tblW w:w="10004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652"/>
        <w:gridCol w:w="516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</w:tblGrid>
      <w:tr w:rsidR="00BB3BD7" w:rsidRPr="00A32B62" w14:paraId="1689B04A" w14:textId="77777777" w:rsidTr="00707787">
        <w:trPr>
          <w:cantSplit/>
          <w:trHeight w:val="1715"/>
        </w:trPr>
        <w:tc>
          <w:tcPr>
            <w:tcW w:w="588" w:type="dxa"/>
          </w:tcPr>
          <w:p w14:paraId="2832BA9C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  <w:p w14:paraId="3D2DC578" w14:textId="77777777" w:rsidR="00BB3BD7" w:rsidRPr="00A32B62" w:rsidRDefault="00BB3BD7" w:rsidP="00707787">
            <w:pPr>
              <w:jc w:val="center"/>
              <w:rPr>
                <w:b/>
              </w:rPr>
            </w:pPr>
            <w:r w:rsidRPr="00A32B62">
              <w:rPr>
                <w:b/>
              </w:rPr>
              <w:t>№</w:t>
            </w:r>
          </w:p>
          <w:p w14:paraId="1FFD5B6C" w14:textId="77777777" w:rsidR="00BB3BD7" w:rsidRPr="00A32B62" w:rsidRDefault="00BB3BD7" w:rsidP="00707787">
            <w:pPr>
              <w:jc w:val="center"/>
              <w:rPr>
                <w:b/>
              </w:rPr>
            </w:pPr>
            <w:r w:rsidRPr="00A32B62">
              <w:rPr>
                <w:b/>
              </w:rPr>
              <w:t>п/п</w:t>
            </w:r>
          </w:p>
        </w:tc>
        <w:tc>
          <w:tcPr>
            <w:tcW w:w="2652" w:type="dxa"/>
          </w:tcPr>
          <w:p w14:paraId="55A8F502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  <w:p w14:paraId="4DCC1F19" w14:textId="77777777" w:rsidR="00BB3BD7" w:rsidRPr="00A32B62" w:rsidRDefault="00BB3BD7" w:rsidP="00707787">
            <w:pPr>
              <w:jc w:val="center"/>
              <w:rPr>
                <w:b/>
              </w:rPr>
            </w:pPr>
            <w:r w:rsidRPr="00A32B62">
              <w:rPr>
                <w:b/>
              </w:rPr>
              <w:t>Назва територіальних округів та сільських рад</w:t>
            </w:r>
          </w:p>
        </w:tc>
        <w:tc>
          <w:tcPr>
            <w:tcW w:w="516" w:type="dxa"/>
            <w:textDirection w:val="btLr"/>
          </w:tcPr>
          <w:p w14:paraId="2AD1E5F7" w14:textId="77777777" w:rsidR="00BB3BD7" w:rsidRPr="00A32B62" w:rsidRDefault="00BB3BD7" w:rsidP="00707787">
            <w:pPr>
              <w:ind w:left="-108" w:right="113"/>
              <w:jc w:val="center"/>
              <w:rPr>
                <w:b/>
              </w:rPr>
            </w:pPr>
            <w:r w:rsidRPr="00A32B62">
              <w:rPr>
                <w:b/>
              </w:rPr>
              <w:t>Січень</w:t>
            </w:r>
          </w:p>
        </w:tc>
        <w:tc>
          <w:tcPr>
            <w:tcW w:w="568" w:type="dxa"/>
            <w:textDirection w:val="btLr"/>
          </w:tcPr>
          <w:p w14:paraId="516FED13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Лютий</w:t>
            </w:r>
          </w:p>
          <w:p w14:paraId="4DE6E285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68" w:type="dxa"/>
            <w:textDirection w:val="btLr"/>
          </w:tcPr>
          <w:p w14:paraId="2D8CE262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Березень</w:t>
            </w:r>
          </w:p>
        </w:tc>
        <w:tc>
          <w:tcPr>
            <w:tcW w:w="568" w:type="dxa"/>
            <w:textDirection w:val="btLr"/>
          </w:tcPr>
          <w:p w14:paraId="10D589D1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Квітень</w:t>
            </w:r>
          </w:p>
        </w:tc>
        <w:tc>
          <w:tcPr>
            <w:tcW w:w="568" w:type="dxa"/>
            <w:textDirection w:val="btLr"/>
          </w:tcPr>
          <w:p w14:paraId="6B14E3F3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Травень</w:t>
            </w:r>
          </w:p>
        </w:tc>
        <w:tc>
          <w:tcPr>
            <w:tcW w:w="568" w:type="dxa"/>
            <w:textDirection w:val="btLr"/>
          </w:tcPr>
          <w:p w14:paraId="1B79D6FE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Червень</w:t>
            </w:r>
          </w:p>
        </w:tc>
        <w:tc>
          <w:tcPr>
            <w:tcW w:w="568" w:type="dxa"/>
            <w:textDirection w:val="btLr"/>
          </w:tcPr>
          <w:p w14:paraId="2C398F8A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Липень</w:t>
            </w:r>
          </w:p>
        </w:tc>
        <w:tc>
          <w:tcPr>
            <w:tcW w:w="568" w:type="dxa"/>
            <w:textDirection w:val="btLr"/>
          </w:tcPr>
          <w:p w14:paraId="37445CA0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Серпень</w:t>
            </w:r>
          </w:p>
        </w:tc>
        <w:tc>
          <w:tcPr>
            <w:tcW w:w="568" w:type="dxa"/>
            <w:textDirection w:val="btLr"/>
          </w:tcPr>
          <w:p w14:paraId="54A24881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Вересень</w:t>
            </w:r>
          </w:p>
        </w:tc>
        <w:tc>
          <w:tcPr>
            <w:tcW w:w="568" w:type="dxa"/>
            <w:textDirection w:val="btLr"/>
          </w:tcPr>
          <w:p w14:paraId="70C469A8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Жовтень</w:t>
            </w:r>
          </w:p>
        </w:tc>
        <w:tc>
          <w:tcPr>
            <w:tcW w:w="568" w:type="dxa"/>
            <w:textDirection w:val="btLr"/>
          </w:tcPr>
          <w:p w14:paraId="3A164858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Листопад</w:t>
            </w:r>
          </w:p>
        </w:tc>
        <w:tc>
          <w:tcPr>
            <w:tcW w:w="568" w:type="dxa"/>
            <w:textDirection w:val="btLr"/>
          </w:tcPr>
          <w:p w14:paraId="03E22A9E" w14:textId="77777777" w:rsidR="00BB3BD7" w:rsidRPr="00A32B62" w:rsidRDefault="00BB3BD7" w:rsidP="00707787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Грудень</w:t>
            </w:r>
          </w:p>
        </w:tc>
      </w:tr>
      <w:tr w:rsidR="00BB3BD7" w:rsidRPr="00A32B62" w14:paraId="6E49D21B" w14:textId="77777777" w:rsidTr="00707787">
        <w:trPr>
          <w:trHeight w:val="400"/>
        </w:trPr>
        <w:tc>
          <w:tcPr>
            <w:tcW w:w="588" w:type="dxa"/>
          </w:tcPr>
          <w:p w14:paraId="3B3CC5E6" w14:textId="77777777" w:rsidR="00BB3BD7" w:rsidRPr="001A5ADC" w:rsidRDefault="00BB3BD7" w:rsidP="00707787">
            <w:pPr>
              <w:jc w:val="center"/>
            </w:pPr>
            <w:r w:rsidRPr="001A5ADC">
              <w:t>1</w:t>
            </w:r>
          </w:p>
        </w:tc>
        <w:tc>
          <w:tcPr>
            <w:tcW w:w="2652" w:type="dxa"/>
          </w:tcPr>
          <w:p w14:paraId="2580D92E" w14:textId="77777777" w:rsidR="00BB3BD7" w:rsidRPr="000E5D1A" w:rsidRDefault="00BB3BD7" w:rsidP="00707787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Березнегуватська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5D1A">
              <w:rPr>
                <w:sz w:val="28"/>
                <w:szCs w:val="28"/>
                <w:lang w:val="ru-RU"/>
              </w:rPr>
              <w:t>селищна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16" w:type="dxa"/>
          </w:tcPr>
          <w:p w14:paraId="5B187E45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5B0FE9F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22506A3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17C4BC4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8739304" w14:textId="77777777" w:rsidR="00BB3BD7" w:rsidRPr="00197076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04DBF81E" w14:textId="77777777" w:rsidR="00BB3BD7" w:rsidRPr="00197076" w:rsidRDefault="00BB3BD7" w:rsidP="00707787">
            <w:pPr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05CA4D86" w14:textId="77777777" w:rsidR="00BB3BD7" w:rsidRPr="00A32B62" w:rsidRDefault="00BB3BD7" w:rsidP="0088557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8</w:t>
            </w:r>
          </w:p>
        </w:tc>
        <w:tc>
          <w:tcPr>
            <w:tcW w:w="568" w:type="dxa"/>
          </w:tcPr>
          <w:p w14:paraId="3D0CD11E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FBF31A8" w14:textId="77777777" w:rsidR="00BB3BD7" w:rsidRPr="00197076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54E0D7FE" w14:textId="77777777" w:rsidR="00BB3BD7" w:rsidRPr="00197076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50CAFC92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64849F4" w14:textId="77777777" w:rsidR="00BB3BD7" w:rsidRPr="00A32B62" w:rsidRDefault="00BB3BD7" w:rsidP="0070778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2</w:t>
            </w:r>
          </w:p>
        </w:tc>
      </w:tr>
      <w:tr w:rsidR="00BB3BD7" w:rsidRPr="00A32B62" w14:paraId="2EB298A9" w14:textId="77777777" w:rsidTr="00707787">
        <w:trPr>
          <w:trHeight w:val="354"/>
        </w:trPr>
        <w:tc>
          <w:tcPr>
            <w:tcW w:w="588" w:type="dxa"/>
          </w:tcPr>
          <w:p w14:paraId="210E460E" w14:textId="77777777" w:rsidR="00BB3BD7" w:rsidRPr="001A5ADC" w:rsidRDefault="00BB3BD7" w:rsidP="00707787">
            <w:pPr>
              <w:jc w:val="center"/>
            </w:pPr>
            <w:r w:rsidRPr="001A5ADC">
              <w:t>2</w:t>
            </w:r>
          </w:p>
        </w:tc>
        <w:tc>
          <w:tcPr>
            <w:tcW w:w="2652" w:type="dxa"/>
          </w:tcPr>
          <w:p w14:paraId="3BA23E75" w14:textId="77777777" w:rsidR="00BB3BD7" w:rsidRPr="000E5D1A" w:rsidRDefault="00BB3BD7" w:rsidP="00707787">
            <w:pPr>
              <w:rPr>
                <w:sz w:val="28"/>
                <w:szCs w:val="28"/>
              </w:rPr>
            </w:pPr>
            <w:proofErr w:type="spellStart"/>
            <w:r w:rsidRPr="000E5D1A">
              <w:rPr>
                <w:sz w:val="28"/>
                <w:szCs w:val="28"/>
              </w:rPr>
              <w:t>Вільнозапорізька</w:t>
            </w:r>
            <w:proofErr w:type="spellEnd"/>
            <w:r w:rsidRPr="000E5D1A"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516" w:type="dxa"/>
          </w:tcPr>
          <w:p w14:paraId="5A42F142" w14:textId="77777777" w:rsidR="00BB3BD7" w:rsidRPr="007A19B9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552E5A40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E492AF4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801CD74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8338387" w14:textId="77777777" w:rsidR="00BB3BD7" w:rsidRPr="00A32B62" w:rsidRDefault="00BB3BD7" w:rsidP="007077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570">
              <w:rPr>
                <w:b/>
              </w:rPr>
              <w:t>2</w:t>
            </w:r>
          </w:p>
        </w:tc>
        <w:tc>
          <w:tcPr>
            <w:tcW w:w="568" w:type="dxa"/>
          </w:tcPr>
          <w:p w14:paraId="7B49A835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3C6F51C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2B616C1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E93ACF2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25EC104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81F8F17" w14:textId="77777777" w:rsidR="00BB3BD7" w:rsidRPr="002D3D71" w:rsidRDefault="00BB3BD7" w:rsidP="0070778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885570">
              <w:rPr>
                <w:b/>
                <w:lang w:val="ru-RU"/>
              </w:rPr>
              <w:t>4</w:t>
            </w:r>
          </w:p>
        </w:tc>
        <w:tc>
          <w:tcPr>
            <w:tcW w:w="568" w:type="dxa"/>
          </w:tcPr>
          <w:p w14:paraId="6DC160FC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</w:tr>
      <w:tr w:rsidR="00BB3BD7" w:rsidRPr="00A32B62" w14:paraId="2723D9BD" w14:textId="77777777" w:rsidTr="00707787">
        <w:trPr>
          <w:trHeight w:val="346"/>
        </w:trPr>
        <w:tc>
          <w:tcPr>
            <w:tcW w:w="588" w:type="dxa"/>
          </w:tcPr>
          <w:p w14:paraId="149761A4" w14:textId="77777777" w:rsidR="00BB3BD7" w:rsidRPr="001A5ADC" w:rsidRDefault="00BB3BD7" w:rsidP="00707787">
            <w:pPr>
              <w:jc w:val="center"/>
            </w:pPr>
            <w:r w:rsidRPr="001A5ADC">
              <w:t>3</w:t>
            </w:r>
          </w:p>
        </w:tc>
        <w:tc>
          <w:tcPr>
            <w:tcW w:w="2652" w:type="dxa"/>
          </w:tcPr>
          <w:p w14:paraId="0E8986AE" w14:textId="77777777" w:rsidR="00BB3BD7" w:rsidRPr="000E5D1A" w:rsidRDefault="00BB3BD7" w:rsidP="00707787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Володимирівська сільська рада</w:t>
            </w:r>
          </w:p>
        </w:tc>
        <w:tc>
          <w:tcPr>
            <w:tcW w:w="516" w:type="dxa"/>
          </w:tcPr>
          <w:p w14:paraId="4D007A3B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65E0C0B" w14:textId="77777777" w:rsidR="00BB3BD7" w:rsidRPr="009B6523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0100B6F9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378320C" w14:textId="77777777" w:rsidR="00BB3BD7" w:rsidRPr="00A32B62" w:rsidRDefault="00885570" w:rsidP="00707787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8" w:type="dxa"/>
          </w:tcPr>
          <w:p w14:paraId="0524A3B2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9A89E85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4D63504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8BC8A69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4169B36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24D41E1" w14:textId="77777777" w:rsidR="00BB3BD7" w:rsidRPr="00A32B62" w:rsidRDefault="00BB3BD7" w:rsidP="0070778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7</w:t>
            </w:r>
          </w:p>
        </w:tc>
        <w:tc>
          <w:tcPr>
            <w:tcW w:w="568" w:type="dxa"/>
          </w:tcPr>
          <w:p w14:paraId="78E537B7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C9765AA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</w:tr>
      <w:tr w:rsidR="00BB3BD7" w:rsidRPr="00A32B62" w14:paraId="05C7ECA4" w14:textId="77777777" w:rsidTr="00707787">
        <w:trPr>
          <w:trHeight w:val="346"/>
        </w:trPr>
        <w:tc>
          <w:tcPr>
            <w:tcW w:w="588" w:type="dxa"/>
          </w:tcPr>
          <w:p w14:paraId="2564FD3B" w14:textId="77777777" w:rsidR="00BB3BD7" w:rsidRPr="001A5ADC" w:rsidRDefault="00BB3BD7" w:rsidP="00707787">
            <w:pPr>
              <w:jc w:val="center"/>
            </w:pPr>
            <w:r w:rsidRPr="001A5ADC">
              <w:t>4</w:t>
            </w:r>
          </w:p>
        </w:tc>
        <w:tc>
          <w:tcPr>
            <w:tcW w:w="2652" w:type="dxa"/>
          </w:tcPr>
          <w:p w14:paraId="2E53848B" w14:textId="77777777" w:rsidR="00BB3BD7" w:rsidRPr="000E5D1A" w:rsidRDefault="00BB3BD7" w:rsidP="00707787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Горохівська сільська рада</w:t>
            </w:r>
          </w:p>
        </w:tc>
        <w:tc>
          <w:tcPr>
            <w:tcW w:w="516" w:type="dxa"/>
          </w:tcPr>
          <w:p w14:paraId="5510A69B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AD4678A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195142A" w14:textId="77777777" w:rsidR="00BB3BD7" w:rsidRPr="00A32B62" w:rsidRDefault="00920EE9" w:rsidP="007077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570">
              <w:rPr>
                <w:b/>
              </w:rPr>
              <w:t>0</w:t>
            </w:r>
          </w:p>
        </w:tc>
        <w:tc>
          <w:tcPr>
            <w:tcW w:w="568" w:type="dxa"/>
          </w:tcPr>
          <w:p w14:paraId="0F3372FE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3CF24AF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CBF2011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B3E2BDA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B2537D1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DDB1CCC" w14:textId="77777777" w:rsidR="00BB3BD7" w:rsidRPr="00197076" w:rsidRDefault="00BB3BD7" w:rsidP="0070778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885570">
              <w:rPr>
                <w:b/>
                <w:lang w:val="ru-RU"/>
              </w:rPr>
              <w:t>8</w:t>
            </w:r>
          </w:p>
        </w:tc>
        <w:tc>
          <w:tcPr>
            <w:tcW w:w="568" w:type="dxa"/>
          </w:tcPr>
          <w:p w14:paraId="69ECB013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82BAD4F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EA47275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</w:tr>
      <w:tr w:rsidR="00BB3BD7" w:rsidRPr="00A32B62" w14:paraId="31403541" w14:textId="77777777" w:rsidTr="00707787">
        <w:trPr>
          <w:trHeight w:val="346"/>
        </w:trPr>
        <w:tc>
          <w:tcPr>
            <w:tcW w:w="588" w:type="dxa"/>
          </w:tcPr>
          <w:p w14:paraId="61CE060D" w14:textId="77777777" w:rsidR="00BB3BD7" w:rsidRPr="001A5ADC" w:rsidRDefault="00BB3BD7" w:rsidP="00707787">
            <w:pPr>
              <w:jc w:val="center"/>
            </w:pPr>
            <w:r w:rsidRPr="001A5ADC">
              <w:t>5</w:t>
            </w:r>
          </w:p>
        </w:tc>
        <w:tc>
          <w:tcPr>
            <w:tcW w:w="2652" w:type="dxa"/>
          </w:tcPr>
          <w:p w14:paraId="37CAFC96" w14:textId="77777777" w:rsidR="00BB3BD7" w:rsidRDefault="00BB3BD7" w:rsidP="00707787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 xml:space="preserve">Інгульська </w:t>
            </w:r>
          </w:p>
          <w:p w14:paraId="0148D47F" w14:textId="77777777" w:rsidR="00BB3BD7" w:rsidRPr="000E5D1A" w:rsidRDefault="00BB3BD7" w:rsidP="00707787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сільська рада</w:t>
            </w:r>
          </w:p>
        </w:tc>
        <w:tc>
          <w:tcPr>
            <w:tcW w:w="516" w:type="dxa"/>
          </w:tcPr>
          <w:p w14:paraId="620CC2FC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EA115E4" w14:textId="77777777" w:rsidR="00BB3BD7" w:rsidRPr="00A32B62" w:rsidRDefault="00920EE9" w:rsidP="007077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570">
              <w:rPr>
                <w:b/>
              </w:rPr>
              <w:t>0</w:t>
            </w:r>
          </w:p>
        </w:tc>
        <w:tc>
          <w:tcPr>
            <w:tcW w:w="568" w:type="dxa"/>
          </w:tcPr>
          <w:p w14:paraId="24D190B0" w14:textId="77777777" w:rsidR="00BB3BD7" w:rsidRPr="009E028E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16A88702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A500DC0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C2C572A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C18CCFC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E7CBA83" w14:textId="77777777" w:rsidR="00BB3BD7" w:rsidRPr="00A32B62" w:rsidRDefault="00BB3BD7" w:rsidP="0088557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5</w:t>
            </w:r>
          </w:p>
        </w:tc>
        <w:tc>
          <w:tcPr>
            <w:tcW w:w="568" w:type="dxa"/>
          </w:tcPr>
          <w:p w14:paraId="520BFAB2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09D66F7" w14:textId="77777777" w:rsidR="00BB3BD7" w:rsidRPr="002D3D71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2183E594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C0B1C0E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</w:tr>
      <w:tr w:rsidR="00BB3BD7" w:rsidRPr="00A32B62" w14:paraId="3F23E159" w14:textId="77777777" w:rsidTr="00707787">
        <w:trPr>
          <w:trHeight w:val="346"/>
        </w:trPr>
        <w:tc>
          <w:tcPr>
            <w:tcW w:w="588" w:type="dxa"/>
          </w:tcPr>
          <w:p w14:paraId="0747D53C" w14:textId="77777777" w:rsidR="00BB3BD7" w:rsidRPr="001A5ADC" w:rsidRDefault="00BB3BD7" w:rsidP="00707787">
            <w:pPr>
              <w:jc w:val="center"/>
            </w:pPr>
            <w:r w:rsidRPr="001A5ADC">
              <w:t>6</w:t>
            </w:r>
          </w:p>
        </w:tc>
        <w:tc>
          <w:tcPr>
            <w:tcW w:w="2652" w:type="dxa"/>
          </w:tcPr>
          <w:p w14:paraId="69CC115F" w14:textId="77777777" w:rsidR="00BB3BD7" w:rsidRPr="000E5D1A" w:rsidRDefault="00BB3BD7" w:rsidP="00707787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Казанківська селищна рада</w:t>
            </w:r>
          </w:p>
        </w:tc>
        <w:tc>
          <w:tcPr>
            <w:tcW w:w="516" w:type="dxa"/>
          </w:tcPr>
          <w:p w14:paraId="54C35AA7" w14:textId="77777777" w:rsidR="00BB3BD7" w:rsidRPr="009B6523" w:rsidRDefault="00BB3BD7" w:rsidP="0070778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885570">
              <w:rPr>
                <w:b/>
                <w:lang w:val="ru-RU"/>
              </w:rPr>
              <w:t>7</w:t>
            </w:r>
          </w:p>
        </w:tc>
        <w:tc>
          <w:tcPr>
            <w:tcW w:w="568" w:type="dxa"/>
          </w:tcPr>
          <w:p w14:paraId="65799D25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58E848A" w14:textId="77777777" w:rsidR="00BB3BD7" w:rsidRPr="009B6523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477F4B6B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97D24EE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0FEAF3A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5952C25" w14:textId="77777777" w:rsidR="00BB3BD7" w:rsidRPr="00A32B62" w:rsidRDefault="00D775DF" w:rsidP="007077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570">
              <w:rPr>
                <w:b/>
              </w:rPr>
              <w:t>4</w:t>
            </w:r>
          </w:p>
        </w:tc>
        <w:tc>
          <w:tcPr>
            <w:tcW w:w="568" w:type="dxa"/>
          </w:tcPr>
          <w:p w14:paraId="56CB6CBE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517A50A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7235FAE" w14:textId="77777777" w:rsidR="00BB3BD7" w:rsidRPr="002D3D71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731A5107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3A369EF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</w:tr>
      <w:tr w:rsidR="00BB3BD7" w:rsidRPr="00A32B62" w14:paraId="14AC4388" w14:textId="77777777" w:rsidTr="00707787">
        <w:trPr>
          <w:trHeight w:val="346"/>
        </w:trPr>
        <w:tc>
          <w:tcPr>
            <w:tcW w:w="588" w:type="dxa"/>
          </w:tcPr>
          <w:p w14:paraId="5E88DFE8" w14:textId="77777777" w:rsidR="00BB3BD7" w:rsidRPr="001A5ADC" w:rsidRDefault="00BB3BD7" w:rsidP="00707787">
            <w:pPr>
              <w:jc w:val="center"/>
            </w:pPr>
            <w:r w:rsidRPr="001A5ADC">
              <w:t>7</w:t>
            </w:r>
          </w:p>
        </w:tc>
        <w:tc>
          <w:tcPr>
            <w:tcW w:w="2652" w:type="dxa"/>
          </w:tcPr>
          <w:p w14:paraId="4402B98C" w14:textId="77777777" w:rsidR="00BB3BD7" w:rsidRDefault="00BB3BD7" w:rsidP="00707787">
            <w:pPr>
              <w:rPr>
                <w:sz w:val="28"/>
                <w:szCs w:val="28"/>
              </w:rPr>
            </w:pPr>
            <w:proofErr w:type="spellStart"/>
            <w:r w:rsidRPr="000E5D1A">
              <w:rPr>
                <w:sz w:val="28"/>
                <w:szCs w:val="28"/>
              </w:rPr>
              <w:t>Новобузька</w:t>
            </w:r>
            <w:proofErr w:type="spellEnd"/>
            <w:r w:rsidRPr="000E5D1A">
              <w:rPr>
                <w:sz w:val="28"/>
                <w:szCs w:val="28"/>
              </w:rPr>
              <w:t xml:space="preserve"> </w:t>
            </w:r>
          </w:p>
          <w:p w14:paraId="379509C6" w14:textId="77777777" w:rsidR="00BB3BD7" w:rsidRPr="000E5D1A" w:rsidRDefault="00BB3BD7" w:rsidP="00707787">
            <w:pPr>
              <w:rPr>
                <w:sz w:val="28"/>
                <w:szCs w:val="28"/>
              </w:rPr>
            </w:pPr>
            <w:r w:rsidRPr="000E5D1A">
              <w:rPr>
                <w:sz w:val="28"/>
                <w:szCs w:val="28"/>
              </w:rPr>
              <w:t>міська рада</w:t>
            </w:r>
          </w:p>
        </w:tc>
        <w:tc>
          <w:tcPr>
            <w:tcW w:w="516" w:type="dxa"/>
          </w:tcPr>
          <w:p w14:paraId="6BA4C991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BD5BB4F" w14:textId="77777777" w:rsidR="00BB3BD7" w:rsidRPr="009B6523" w:rsidRDefault="00BB3BD7" w:rsidP="0070778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885570">
              <w:rPr>
                <w:b/>
                <w:lang w:val="ru-RU"/>
              </w:rPr>
              <w:t>4</w:t>
            </w:r>
          </w:p>
        </w:tc>
        <w:tc>
          <w:tcPr>
            <w:tcW w:w="568" w:type="dxa"/>
          </w:tcPr>
          <w:p w14:paraId="417F9473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66ED5F2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5127A68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0EECB49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3F991C0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859519C" w14:textId="77777777" w:rsidR="00BB3BD7" w:rsidRPr="00A32B62" w:rsidRDefault="00BB3BD7" w:rsidP="007077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570">
              <w:rPr>
                <w:b/>
              </w:rPr>
              <w:t>1</w:t>
            </w:r>
          </w:p>
        </w:tc>
        <w:tc>
          <w:tcPr>
            <w:tcW w:w="568" w:type="dxa"/>
          </w:tcPr>
          <w:p w14:paraId="759CA5DC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593E11C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52FB022" w14:textId="77777777" w:rsidR="00BB3BD7" w:rsidRPr="002D3D71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7184F4B2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</w:tr>
      <w:tr w:rsidR="00BB3BD7" w:rsidRPr="00A32B62" w14:paraId="6C826E8F" w14:textId="77777777" w:rsidTr="00707787">
        <w:trPr>
          <w:trHeight w:val="346"/>
        </w:trPr>
        <w:tc>
          <w:tcPr>
            <w:tcW w:w="588" w:type="dxa"/>
          </w:tcPr>
          <w:p w14:paraId="2FA77D6B" w14:textId="77777777" w:rsidR="00BB3BD7" w:rsidRPr="001A5ADC" w:rsidRDefault="00BB3BD7" w:rsidP="00707787">
            <w:pPr>
              <w:jc w:val="center"/>
            </w:pPr>
            <w:r w:rsidRPr="001A5ADC">
              <w:t>8</w:t>
            </w:r>
          </w:p>
        </w:tc>
        <w:tc>
          <w:tcPr>
            <w:tcW w:w="2652" w:type="dxa"/>
          </w:tcPr>
          <w:p w14:paraId="47833083" w14:textId="77777777" w:rsidR="00BB3BD7" w:rsidRPr="000E5D1A" w:rsidRDefault="00BB3BD7" w:rsidP="00707787">
            <w:pPr>
              <w:rPr>
                <w:sz w:val="28"/>
                <w:szCs w:val="28"/>
              </w:rPr>
            </w:pPr>
            <w:proofErr w:type="spellStart"/>
            <w:r w:rsidRPr="000E5D1A">
              <w:rPr>
                <w:sz w:val="28"/>
                <w:szCs w:val="28"/>
              </w:rPr>
              <w:t>Привільненська</w:t>
            </w:r>
            <w:proofErr w:type="spellEnd"/>
            <w:r w:rsidRPr="000E5D1A">
              <w:rPr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516" w:type="dxa"/>
          </w:tcPr>
          <w:p w14:paraId="0EE8E5BD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7C23677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0B02C8E" w14:textId="77777777" w:rsidR="00BB3BD7" w:rsidRPr="00A32B62" w:rsidRDefault="00BB3BD7" w:rsidP="0070778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4</w:t>
            </w:r>
          </w:p>
        </w:tc>
        <w:tc>
          <w:tcPr>
            <w:tcW w:w="568" w:type="dxa"/>
          </w:tcPr>
          <w:p w14:paraId="51A9F556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035D577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C4AD4F4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DD85A40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00B27AA" w14:textId="77777777" w:rsidR="00BB3BD7" w:rsidRPr="00197076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46FD5323" w14:textId="77777777" w:rsidR="00BB3BD7" w:rsidRPr="00A32B62" w:rsidRDefault="00D775DF" w:rsidP="0070778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885570">
              <w:rPr>
                <w:b/>
              </w:rPr>
              <w:t>8</w:t>
            </w:r>
          </w:p>
        </w:tc>
        <w:tc>
          <w:tcPr>
            <w:tcW w:w="568" w:type="dxa"/>
          </w:tcPr>
          <w:p w14:paraId="7F6B5043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2F30D0E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148AF85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</w:tr>
      <w:tr w:rsidR="00BB3BD7" w:rsidRPr="00A32B62" w14:paraId="109DBCC3" w14:textId="77777777" w:rsidTr="00707787">
        <w:trPr>
          <w:trHeight w:val="346"/>
        </w:trPr>
        <w:tc>
          <w:tcPr>
            <w:tcW w:w="588" w:type="dxa"/>
          </w:tcPr>
          <w:p w14:paraId="62D85DB5" w14:textId="77777777" w:rsidR="00BB3BD7" w:rsidRPr="001A5ADC" w:rsidRDefault="00BB3BD7" w:rsidP="00707787">
            <w:pPr>
              <w:jc w:val="center"/>
            </w:pPr>
            <w:r w:rsidRPr="001A5ADC">
              <w:t>9</w:t>
            </w:r>
          </w:p>
        </w:tc>
        <w:tc>
          <w:tcPr>
            <w:tcW w:w="2652" w:type="dxa"/>
          </w:tcPr>
          <w:p w14:paraId="218FC90A" w14:textId="77777777" w:rsidR="00BB3BD7" w:rsidRDefault="00BB3BD7" w:rsidP="00707787">
            <w:pPr>
              <w:rPr>
                <w:sz w:val="28"/>
                <w:szCs w:val="28"/>
                <w:lang w:val="ru-RU"/>
              </w:rPr>
            </w:pPr>
            <w:r w:rsidRPr="000E5D1A">
              <w:rPr>
                <w:sz w:val="28"/>
                <w:szCs w:val="28"/>
                <w:lang w:val="ru-RU"/>
              </w:rPr>
              <w:t xml:space="preserve">Снігурівська </w:t>
            </w:r>
          </w:p>
          <w:p w14:paraId="242047C5" w14:textId="77777777" w:rsidR="00BB3BD7" w:rsidRPr="000E5D1A" w:rsidRDefault="00BB3BD7" w:rsidP="00707787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міська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16" w:type="dxa"/>
          </w:tcPr>
          <w:p w14:paraId="056E20D2" w14:textId="77777777" w:rsidR="00BB3BD7" w:rsidRPr="007A19B9" w:rsidRDefault="00D775DF" w:rsidP="0070778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  <w:r w:rsidR="00885570">
              <w:rPr>
                <w:b/>
                <w:lang w:val="ru-RU"/>
              </w:rPr>
              <w:t>3</w:t>
            </w:r>
          </w:p>
        </w:tc>
        <w:tc>
          <w:tcPr>
            <w:tcW w:w="568" w:type="dxa"/>
          </w:tcPr>
          <w:p w14:paraId="6CEDBA01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705AE86" w14:textId="77777777" w:rsidR="00BB3BD7" w:rsidRPr="009B6523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300535C1" w14:textId="77777777" w:rsidR="00BB3BD7" w:rsidRPr="00A32B62" w:rsidRDefault="00BB3BD7" w:rsidP="0070778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8</w:t>
            </w:r>
          </w:p>
        </w:tc>
        <w:tc>
          <w:tcPr>
            <w:tcW w:w="568" w:type="dxa"/>
          </w:tcPr>
          <w:p w14:paraId="52EBF651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1556D06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54452BB" w14:textId="77777777" w:rsidR="00BB3BD7" w:rsidRPr="00197076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2926715A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2D763FC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5C238FAA" w14:textId="77777777" w:rsidR="00BB3BD7" w:rsidRPr="00197076" w:rsidRDefault="00885570" w:rsidP="00707787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13</w:t>
            </w:r>
          </w:p>
        </w:tc>
        <w:tc>
          <w:tcPr>
            <w:tcW w:w="568" w:type="dxa"/>
          </w:tcPr>
          <w:p w14:paraId="5B4B53C8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3DA167D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</w:tr>
      <w:tr w:rsidR="00BB3BD7" w:rsidRPr="00A32B62" w14:paraId="38DFBD62" w14:textId="77777777" w:rsidTr="00707787">
        <w:trPr>
          <w:trHeight w:val="346"/>
        </w:trPr>
        <w:tc>
          <w:tcPr>
            <w:tcW w:w="588" w:type="dxa"/>
          </w:tcPr>
          <w:p w14:paraId="0E5F485B" w14:textId="77777777" w:rsidR="00BB3BD7" w:rsidRPr="001A5ADC" w:rsidRDefault="00BB3BD7" w:rsidP="00707787">
            <w:pPr>
              <w:jc w:val="center"/>
            </w:pPr>
            <w:r w:rsidRPr="001A5ADC">
              <w:t>10</w:t>
            </w:r>
          </w:p>
        </w:tc>
        <w:tc>
          <w:tcPr>
            <w:tcW w:w="2652" w:type="dxa"/>
          </w:tcPr>
          <w:p w14:paraId="7867716B" w14:textId="77777777" w:rsidR="00BB3BD7" w:rsidRDefault="00BB3BD7" w:rsidP="00707787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Софіївська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</w:t>
            </w:r>
          </w:p>
          <w:p w14:paraId="33771613" w14:textId="77777777" w:rsidR="00BB3BD7" w:rsidRPr="000E5D1A" w:rsidRDefault="00BB3BD7" w:rsidP="00707787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сільська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16" w:type="dxa"/>
          </w:tcPr>
          <w:p w14:paraId="7A96A8A5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0D0C8AB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64AEEC03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5A10928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DE90F36" w14:textId="77777777" w:rsidR="00BB3BD7" w:rsidRPr="00A32B62" w:rsidRDefault="00BB3BD7" w:rsidP="0070778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775DF">
              <w:rPr>
                <w:b/>
              </w:rPr>
              <w:t>6</w:t>
            </w:r>
          </w:p>
        </w:tc>
        <w:tc>
          <w:tcPr>
            <w:tcW w:w="568" w:type="dxa"/>
          </w:tcPr>
          <w:p w14:paraId="60F94FA0" w14:textId="77777777" w:rsidR="00BB3BD7" w:rsidRPr="00197076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57709221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14A2D023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5178184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1D084A3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277D3955" w14:textId="77777777" w:rsidR="00BB3BD7" w:rsidRPr="00A32B62" w:rsidRDefault="00FC12F7" w:rsidP="0070778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570">
              <w:rPr>
                <w:b/>
              </w:rPr>
              <w:t>0</w:t>
            </w:r>
          </w:p>
        </w:tc>
        <w:tc>
          <w:tcPr>
            <w:tcW w:w="568" w:type="dxa"/>
          </w:tcPr>
          <w:p w14:paraId="0A0D3CBC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</w:tr>
      <w:tr w:rsidR="00BB3BD7" w:rsidRPr="00A32B62" w14:paraId="3BF3C0DA" w14:textId="77777777" w:rsidTr="00707787">
        <w:trPr>
          <w:trHeight w:val="346"/>
        </w:trPr>
        <w:tc>
          <w:tcPr>
            <w:tcW w:w="588" w:type="dxa"/>
          </w:tcPr>
          <w:p w14:paraId="7A711E35" w14:textId="77777777" w:rsidR="00BB3BD7" w:rsidRPr="001A5ADC" w:rsidRDefault="00BB3BD7" w:rsidP="00707787">
            <w:pPr>
              <w:jc w:val="center"/>
            </w:pPr>
            <w:r w:rsidRPr="001A5ADC">
              <w:t>11</w:t>
            </w:r>
          </w:p>
        </w:tc>
        <w:tc>
          <w:tcPr>
            <w:tcW w:w="2652" w:type="dxa"/>
          </w:tcPr>
          <w:p w14:paraId="60A0CDA4" w14:textId="77777777" w:rsidR="00BB3BD7" w:rsidRPr="000E5D1A" w:rsidRDefault="00BB3BD7" w:rsidP="00707787">
            <w:pPr>
              <w:rPr>
                <w:sz w:val="28"/>
                <w:szCs w:val="28"/>
                <w:lang w:val="ru-RU"/>
              </w:rPr>
            </w:pPr>
            <w:proofErr w:type="spellStart"/>
            <w:r w:rsidRPr="000E5D1A">
              <w:rPr>
                <w:sz w:val="28"/>
                <w:szCs w:val="28"/>
                <w:lang w:val="ru-RU"/>
              </w:rPr>
              <w:t>Широківська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5D1A">
              <w:rPr>
                <w:sz w:val="28"/>
                <w:szCs w:val="28"/>
                <w:lang w:val="ru-RU"/>
              </w:rPr>
              <w:t>сільська</w:t>
            </w:r>
            <w:proofErr w:type="spellEnd"/>
            <w:r w:rsidRPr="000E5D1A">
              <w:rPr>
                <w:sz w:val="28"/>
                <w:szCs w:val="28"/>
                <w:lang w:val="ru-RU"/>
              </w:rPr>
              <w:t xml:space="preserve"> рада</w:t>
            </w:r>
          </w:p>
        </w:tc>
        <w:tc>
          <w:tcPr>
            <w:tcW w:w="516" w:type="dxa"/>
          </w:tcPr>
          <w:p w14:paraId="13FDE61F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E71E910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4306CE53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72612E0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AAF1B95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AC1CE82" w14:textId="77777777" w:rsidR="00BB3BD7" w:rsidRPr="00A32B62" w:rsidRDefault="00BB3BD7" w:rsidP="0070778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775DF">
              <w:rPr>
                <w:b/>
              </w:rPr>
              <w:t>3</w:t>
            </w:r>
          </w:p>
        </w:tc>
        <w:tc>
          <w:tcPr>
            <w:tcW w:w="568" w:type="dxa"/>
          </w:tcPr>
          <w:p w14:paraId="781C57F2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266CF87" w14:textId="77777777" w:rsidR="00BB3BD7" w:rsidRPr="00197076" w:rsidRDefault="00BB3BD7" w:rsidP="00707787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68" w:type="dxa"/>
          </w:tcPr>
          <w:p w14:paraId="6D346E8B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0F81B81F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7E8126D8" w14:textId="77777777" w:rsidR="00BB3BD7" w:rsidRPr="00A32B62" w:rsidRDefault="00BB3BD7" w:rsidP="00707787">
            <w:pPr>
              <w:jc w:val="center"/>
              <w:rPr>
                <w:b/>
              </w:rPr>
            </w:pPr>
          </w:p>
        </w:tc>
        <w:tc>
          <w:tcPr>
            <w:tcW w:w="568" w:type="dxa"/>
          </w:tcPr>
          <w:p w14:paraId="3BBC2567" w14:textId="77777777" w:rsidR="00BB3BD7" w:rsidRPr="00A32B62" w:rsidRDefault="008843CC" w:rsidP="0070778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885570">
              <w:rPr>
                <w:b/>
              </w:rPr>
              <w:t>8</w:t>
            </w:r>
          </w:p>
        </w:tc>
      </w:tr>
    </w:tbl>
    <w:p w14:paraId="113A3C45" w14:textId="77777777" w:rsidR="00605AC6" w:rsidRDefault="00DD6A2F" w:rsidP="00DD6A2F">
      <w:r>
        <w:t xml:space="preserve">                                                                                                                          </w:t>
      </w:r>
    </w:p>
    <w:p w14:paraId="66B390C5" w14:textId="77777777" w:rsidR="005247A7" w:rsidRDefault="00605AC6" w:rsidP="00DD6A2F">
      <w:r>
        <w:t xml:space="preserve">                                                                                                                            </w:t>
      </w:r>
    </w:p>
    <w:p w14:paraId="6D535BFC" w14:textId="77777777" w:rsidR="005247A7" w:rsidRDefault="005247A7" w:rsidP="00DD6A2F"/>
    <w:p w14:paraId="2A1500BC" w14:textId="4ADBEACC" w:rsidR="00DD6A2F" w:rsidRDefault="005247A7" w:rsidP="005247A7">
      <w:pPr>
        <w:ind w:left="5664" w:firstLine="708"/>
      </w:pPr>
      <w:r>
        <w:lastRenderedPageBreak/>
        <w:t xml:space="preserve">     </w:t>
      </w:r>
      <w:r w:rsidR="00DD6A2F">
        <w:t>Додаток 3</w:t>
      </w:r>
    </w:p>
    <w:p w14:paraId="02C9F50F" w14:textId="77777777" w:rsidR="00DD6A2F" w:rsidRDefault="00DD6A2F" w:rsidP="00DD6A2F">
      <w:r>
        <w:t xml:space="preserve">                                                                                                                Наказ начальника управління</w:t>
      </w:r>
    </w:p>
    <w:p w14:paraId="18CAF2E1" w14:textId="77777777" w:rsidR="00DD6A2F" w:rsidRDefault="00DD6A2F" w:rsidP="00DD6A2F">
      <w:r>
        <w:t xml:space="preserve">                                                                                                                соціального захисту населення</w:t>
      </w:r>
    </w:p>
    <w:p w14:paraId="3CD45E95" w14:textId="77777777" w:rsidR="00DD6A2F" w:rsidRDefault="00DD6A2F" w:rsidP="00DD6A2F">
      <w:r>
        <w:t xml:space="preserve">                                                                                                                Баштанської районної </w:t>
      </w:r>
    </w:p>
    <w:p w14:paraId="3A3D577E" w14:textId="77777777" w:rsidR="00DD6A2F" w:rsidRDefault="00DD6A2F" w:rsidP="00DD6A2F">
      <w:r>
        <w:t xml:space="preserve">                                                                                                                військової адміністрації</w:t>
      </w:r>
    </w:p>
    <w:p w14:paraId="5E523CB0" w14:textId="77777777" w:rsidR="00796F12" w:rsidRDefault="00DD6A2F" w:rsidP="00885570">
      <w:r>
        <w:t xml:space="preserve">                                                                                                  </w:t>
      </w:r>
      <w:r w:rsidR="00D14A3F">
        <w:t xml:space="preserve">              від </w:t>
      </w:r>
      <w:r w:rsidR="00885570">
        <w:t>19.12.2025 № 21</w:t>
      </w:r>
    </w:p>
    <w:p w14:paraId="13EF0375" w14:textId="77777777" w:rsidR="007C101C" w:rsidRPr="0015283D" w:rsidRDefault="007C101C" w:rsidP="007C101C">
      <w:pPr>
        <w:rPr>
          <w:lang w:val="ru-RU"/>
        </w:rPr>
      </w:pPr>
    </w:p>
    <w:p w14:paraId="536458F9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>ГРАФІК</w:t>
      </w:r>
    </w:p>
    <w:p w14:paraId="4BB62E82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>проведення телефонного зв’язку «гаряча лінія» начальником,</w:t>
      </w:r>
    </w:p>
    <w:p w14:paraId="27231A34" w14:textId="22F58415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 xml:space="preserve">заступниками начальника управління </w:t>
      </w:r>
      <w:r w:rsidR="005247A7" w:rsidRPr="00B0383B">
        <w:rPr>
          <w:b/>
          <w:sz w:val="28"/>
          <w:szCs w:val="28"/>
        </w:rPr>
        <w:t>соціально</w:t>
      </w:r>
      <w:r w:rsidR="005247A7">
        <w:rPr>
          <w:b/>
          <w:sz w:val="28"/>
          <w:szCs w:val="28"/>
        </w:rPr>
        <w:t>ї та ветеранської політики</w:t>
      </w:r>
    </w:p>
    <w:p w14:paraId="08B102BA" w14:textId="77777777" w:rsidR="007C101C" w:rsidRPr="00B0383B" w:rsidRDefault="007C101C" w:rsidP="007C101C">
      <w:pPr>
        <w:jc w:val="center"/>
        <w:rPr>
          <w:b/>
          <w:sz w:val="28"/>
          <w:szCs w:val="28"/>
        </w:rPr>
      </w:pPr>
      <w:r w:rsidRPr="00B0383B">
        <w:rPr>
          <w:b/>
          <w:sz w:val="28"/>
          <w:szCs w:val="28"/>
        </w:rPr>
        <w:t>Баштанської районно</w:t>
      </w:r>
      <w:r>
        <w:rPr>
          <w:b/>
          <w:sz w:val="28"/>
          <w:szCs w:val="28"/>
        </w:rPr>
        <w:t>ї</w:t>
      </w:r>
      <w:r w:rsidR="000F1CEB">
        <w:rPr>
          <w:b/>
          <w:sz w:val="28"/>
          <w:szCs w:val="28"/>
        </w:rPr>
        <w:t xml:space="preserve"> військов</w:t>
      </w:r>
      <w:r w:rsidR="00D14A3F">
        <w:rPr>
          <w:b/>
          <w:sz w:val="28"/>
          <w:szCs w:val="28"/>
        </w:rPr>
        <w:t>ої адміністрації на 202</w:t>
      </w:r>
      <w:r w:rsidR="00885570">
        <w:rPr>
          <w:b/>
          <w:sz w:val="28"/>
          <w:szCs w:val="28"/>
        </w:rPr>
        <w:t>6</w:t>
      </w:r>
      <w:r w:rsidRPr="00B0383B">
        <w:rPr>
          <w:b/>
          <w:sz w:val="28"/>
          <w:szCs w:val="28"/>
        </w:rPr>
        <w:t xml:space="preserve"> рік</w:t>
      </w:r>
    </w:p>
    <w:p w14:paraId="09C25824" w14:textId="77777777" w:rsidR="007C101C" w:rsidRDefault="007C101C" w:rsidP="007C101C">
      <w:pPr>
        <w:jc w:val="center"/>
        <w:rPr>
          <w:b/>
        </w:rPr>
      </w:pPr>
    </w:p>
    <w:tbl>
      <w:tblPr>
        <w:tblW w:w="10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528"/>
        <w:gridCol w:w="566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 w:rsidR="007C101C" w:rsidRPr="00A32B62" w14:paraId="424BCF73" w14:textId="77777777" w:rsidTr="00652CED">
        <w:trPr>
          <w:cantSplit/>
          <w:trHeight w:val="1701"/>
        </w:trPr>
        <w:tc>
          <w:tcPr>
            <w:tcW w:w="2660" w:type="dxa"/>
          </w:tcPr>
          <w:p w14:paraId="7FBC03E3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6AEE1F1D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Прізвище,</w:t>
            </w:r>
          </w:p>
          <w:p w14:paraId="4C2C7AEB" w14:textId="77777777" w:rsidR="007C101C" w:rsidRPr="00A32B62" w:rsidRDefault="007C101C" w:rsidP="00247773">
            <w:pPr>
              <w:jc w:val="center"/>
              <w:rPr>
                <w:b/>
              </w:rPr>
            </w:pPr>
            <w:proofErr w:type="spellStart"/>
            <w:r w:rsidRPr="00A32B62">
              <w:rPr>
                <w:b/>
              </w:rPr>
              <w:t>ім</w:t>
            </w:r>
            <w:proofErr w:type="spellEnd"/>
            <w:r w:rsidRPr="00A32B62">
              <w:rPr>
                <w:b/>
                <w:lang w:val="ru-RU"/>
              </w:rPr>
              <w:t>’</w:t>
            </w:r>
            <w:r w:rsidRPr="00A32B62">
              <w:rPr>
                <w:b/>
              </w:rPr>
              <w:t>я та по батькові.</w:t>
            </w:r>
          </w:p>
          <w:p w14:paraId="61746C0D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Посада</w:t>
            </w:r>
          </w:p>
          <w:p w14:paraId="4A621107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1528" w:type="dxa"/>
          </w:tcPr>
          <w:p w14:paraId="2F341F5F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7DA45394" w14:textId="77777777" w:rsidR="007C101C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Дні та години </w:t>
            </w:r>
            <w:proofErr w:type="spellStart"/>
            <w:r w:rsidRPr="00A32B62">
              <w:rPr>
                <w:b/>
              </w:rPr>
              <w:t>проведен</w:t>
            </w:r>
            <w:proofErr w:type="spellEnd"/>
            <w:r>
              <w:rPr>
                <w:b/>
              </w:rPr>
              <w:t>-</w:t>
            </w:r>
          </w:p>
          <w:p w14:paraId="24274D54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ня </w:t>
            </w:r>
          </w:p>
          <w:p w14:paraId="12CE4D09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«гарячої лінії»</w:t>
            </w:r>
          </w:p>
        </w:tc>
        <w:tc>
          <w:tcPr>
            <w:tcW w:w="566" w:type="dxa"/>
            <w:textDirection w:val="btLr"/>
          </w:tcPr>
          <w:p w14:paraId="0F6E0A9E" w14:textId="77777777" w:rsidR="007C101C" w:rsidRPr="00A32B62" w:rsidRDefault="007C101C" w:rsidP="00247773">
            <w:pPr>
              <w:ind w:left="-108" w:right="113"/>
              <w:jc w:val="center"/>
              <w:rPr>
                <w:b/>
              </w:rPr>
            </w:pPr>
            <w:r w:rsidRPr="00A32B62">
              <w:rPr>
                <w:b/>
              </w:rPr>
              <w:t>Січень</w:t>
            </w:r>
          </w:p>
        </w:tc>
        <w:tc>
          <w:tcPr>
            <w:tcW w:w="520" w:type="dxa"/>
            <w:textDirection w:val="btLr"/>
          </w:tcPr>
          <w:p w14:paraId="0B9A19A8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Лютий</w:t>
            </w:r>
          </w:p>
          <w:p w14:paraId="31D6F5BC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20" w:type="dxa"/>
            <w:textDirection w:val="btLr"/>
          </w:tcPr>
          <w:p w14:paraId="1E9DED83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Березень</w:t>
            </w:r>
          </w:p>
        </w:tc>
        <w:tc>
          <w:tcPr>
            <w:tcW w:w="520" w:type="dxa"/>
            <w:textDirection w:val="btLr"/>
          </w:tcPr>
          <w:p w14:paraId="2BAD879E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Квітень</w:t>
            </w:r>
          </w:p>
        </w:tc>
        <w:tc>
          <w:tcPr>
            <w:tcW w:w="520" w:type="dxa"/>
            <w:textDirection w:val="btLr"/>
          </w:tcPr>
          <w:p w14:paraId="3B3887C0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Травень</w:t>
            </w:r>
          </w:p>
        </w:tc>
        <w:tc>
          <w:tcPr>
            <w:tcW w:w="520" w:type="dxa"/>
            <w:textDirection w:val="btLr"/>
          </w:tcPr>
          <w:p w14:paraId="02BC91F1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Червень</w:t>
            </w:r>
          </w:p>
        </w:tc>
        <w:tc>
          <w:tcPr>
            <w:tcW w:w="520" w:type="dxa"/>
            <w:textDirection w:val="btLr"/>
          </w:tcPr>
          <w:p w14:paraId="17377F14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Липень</w:t>
            </w:r>
          </w:p>
        </w:tc>
        <w:tc>
          <w:tcPr>
            <w:tcW w:w="520" w:type="dxa"/>
            <w:textDirection w:val="btLr"/>
          </w:tcPr>
          <w:p w14:paraId="4712E268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Серпень</w:t>
            </w:r>
          </w:p>
        </w:tc>
        <w:tc>
          <w:tcPr>
            <w:tcW w:w="520" w:type="dxa"/>
            <w:textDirection w:val="btLr"/>
          </w:tcPr>
          <w:p w14:paraId="3A848CD8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Вересень</w:t>
            </w:r>
          </w:p>
        </w:tc>
        <w:tc>
          <w:tcPr>
            <w:tcW w:w="520" w:type="dxa"/>
            <w:textDirection w:val="btLr"/>
          </w:tcPr>
          <w:p w14:paraId="0A1C04E0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Жовтень</w:t>
            </w:r>
          </w:p>
        </w:tc>
        <w:tc>
          <w:tcPr>
            <w:tcW w:w="520" w:type="dxa"/>
            <w:textDirection w:val="btLr"/>
          </w:tcPr>
          <w:p w14:paraId="6FF3C702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Листопад</w:t>
            </w:r>
          </w:p>
        </w:tc>
        <w:tc>
          <w:tcPr>
            <w:tcW w:w="520" w:type="dxa"/>
            <w:textDirection w:val="btLr"/>
          </w:tcPr>
          <w:p w14:paraId="76269C6C" w14:textId="77777777" w:rsidR="007C101C" w:rsidRPr="00A32B62" w:rsidRDefault="007C101C" w:rsidP="00247773">
            <w:pPr>
              <w:ind w:left="113" w:right="113"/>
              <w:jc w:val="center"/>
              <w:rPr>
                <w:b/>
              </w:rPr>
            </w:pPr>
            <w:r w:rsidRPr="00A32B62">
              <w:rPr>
                <w:b/>
              </w:rPr>
              <w:t>Грудень</w:t>
            </w:r>
          </w:p>
        </w:tc>
      </w:tr>
      <w:tr w:rsidR="007C101C" w:rsidRPr="00A32B62" w14:paraId="40909C75" w14:textId="77777777" w:rsidTr="00652CED">
        <w:trPr>
          <w:trHeight w:val="1792"/>
        </w:trPr>
        <w:tc>
          <w:tcPr>
            <w:tcW w:w="2660" w:type="dxa"/>
          </w:tcPr>
          <w:p w14:paraId="71623E2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60F6392D" w14:textId="77777777" w:rsidR="007C101C" w:rsidRPr="00A32B62" w:rsidRDefault="007C101C" w:rsidP="00247773">
            <w:pPr>
              <w:jc w:val="center"/>
              <w:rPr>
                <w:b/>
                <w:sz w:val="28"/>
                <w:szCs w:val="28"/>
              </w:rPr>
            </w:pPr>
            <w:r w:rsidRPr="00A32B62">
              <w:rPr>
                <w:b/>
                <w:sz w:val="28"/>
                <w:szCs w:val="28"/>
              </w:rPr>
              <w:t>ЯКИМЧУК</w:t>
            </w:r>
          </w:p>
          <w:p w14:paraId="60FC4E62" w14:textId="77777777" w:rsidR="007C101C" w:rsidRPr="00A32B62" w:rsidRDefault="007C101C" w:rsidP="00247773">
            <w:pPr>
              <w:jc w:val="center"/>
              <w:rPr>
                <w:b/>
                <w:sz w:val="28"/>
                <w:szCs w:val="28"/>
              </w:rPr>
            </w:pPr>
            <w:r w:rsidRPr="00A32B62">
              <w:rPr>
                <w:b/>
                <w:sz w:val="28"/>
                <w:szCs w:val="28"/>
              </w:rPr>
              <w:t>Ніна Іванівна</w:t>
            </w:r>
          </w:p>
          <w:p w14:paraId="4A57FA0A" w14:textId="77777777" w:rsidR="007C101C" w:rsidRPr="00A32B62" w:rsidRDefault="007C101C" w:rsidP="00247773">
            <w:pPr>
              <w:jc w:val="center"/>
              <w:rPr>
                <w:sz w:val="28"/>
                <w:szCs w:val="28"/>
              </w:rPr>
            </w:pPr>
            <w:r w:rsidRPr="00A32B62">
              <w:rPr>
                <w:sz w:val="28"/>
                <w:szCs w:val="28"/>
              </w:rPr>
              <w:t>Начальник управління</w:t>
            </w:r>
          </w:p>
        </w:tc>
        <w:tc>
          <w:tcPr>
            <w:tcW w:w="1528" w:type="dxa"/>
          </w:tcPr>
          <w:p w14:paraId="2C2035D0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  <w:p w14:paraId="6ABD40C8" w14:textId="77777777" w:rsidR="007C101C" w:rsidRPr="00A32B62" w:rsidRDefault="007C101C" w:rsidP="00247773">
            <w:pPr>
              <w:jc w:val="center"/>
              <w:rPr>
                <w:b/>
              </w:rPr>
            </w:pPr>
            <w:proofErr w:type="spellStart"/>
            <w:r w:rsidRPr="00A32B62">
              <w:rPr>
                <w:b/>
              </w:rPr>
              <w:t>щовівтор</w:t>
            </w:r>
            <w:proofErr w:type="spellEnd"/>
            <w:r>
              <w:rPr>
                <w:b/>
              </w:rPr>
              <w:t>-</w:t>
            </w:r>
            <w:r w:rsidRPr="00A32B62">
              <w:rPr>
                <w:b/>
              </w:rPr>
              <w:t>ка</w:t>
            </w:r>
          </w:p>
          <w:p w14:paraId="796B18C9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з 14.00 до 16.00 год.</w:t>
            </w:r>
          </w:p>
          <w:p w14:paraId="1CA2D8F3" w14:textId="77777777" w:rsidR="007C101C" w:rsidRPr="00652CED" w:rsidRDefault="00652CED" w:rsidP="00247773">
            <w:pPr>
              <w:jc w:val="center"/>
              <w:rPr>
                <w:b/>
              </w:rPr>
            </w:pPr>
            <w:r w:rsidRPr="00652CED">
              <w:rPr>
                <w:b/>
              </w:rPr>
              <w:t>0961408576</w:t>
            </w:r>
          </w:p>
        </w:tc>
        <w:tc>
          <w:tcPr>
            <w:tcW w:w="566" w:type="dxa"/>
          </w:tcPr>
          <w:p w14:paraId="2E69948E" w14:textId="77777777" w:rsidR="007C101C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06</w:t>
            </w:r>
          </w:p>
          <w:p w14:paraId="2374E0DB" w14:textId="77777777" w:rsidR="007C101C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13</w:t>
            </w:r>
          </w:p>
          <w:p w14:paraId="55E30028" w14:textId="77777777" w:rsidR="007C101C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20</w:t>
            </w:r>
          </w:p>
          <w:p w14:paraId="0089ED21" w14:textId="77777777" w:rsidR="007C101C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885570">
              <w:rPr>
                <w:b/>
                <w:lang w:val="ru-RU"/>
              </w:rPr>
              <w:t>7</w:t>
            </w:r>
          </w:p>
          <w:p w14:paraId="465AC25C" w14:textId="77777777" w:rsidR="001421BA" w:rsidRPr="00434D54" w:rsidRDefault="001421BA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22DF262E" w14:textId="77777777" w:rsidR="007C101C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03 10 17</w:t>
            </w:r>
          </w:p>
          <w:p w14:paraId="65C88115" w14:textId="77777777" w:rsidR="00652CED" w:rsidRPr="00434D54" w:rsidRDefault="00652CED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885570">
              <w:rPr>
                <w:b/>
                <w:lang w:val="ru-RU"/>
              </w:rPr>
              <w:t>4</w:t>
            </w:r>
          </w:p>
        </w:tc>
        <w:tc>
          <w:tcPr>
            <w:tcW w:w="520" w:type="dxa"/>
          </w:tcPr>
          <w:p w14:paraId="580D02AE" w14:textId="77777777" w:rsidR="007C101C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03 1017</w:t>
            </w:r>
            <w:r w:rsidR="007C101C">
              <w:rPr>
                <w:b/>
              </w:rPr>
              <w:t xml:space="preserve"> </w:t>
            </w:r>
            <w:r w:rsidR="00237410">
              <w:rPr>
                <w:b/>
              </w:rPr>
              <w:t>2</w:t>
            </w:r>
            <w:r>
              <w:rPr>
                <w:b/>
              </w:rPr>
              <w:t>4</w:t>
            </w:r>
          </w:p>
          <w:p w14:paraId="062CB750" w14:textId="77777777" w:rsidR="00885570" w:rsidRPr="00434D54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31</w:t>
            </w:r>
          </w:p>
        </w:tc>
        <w:tc>
          <w:tcPr>
            <w:tcW w:w="520" w:type="dxa"/>
          </w:tcPr>
          <w:p w14:paraId="7C813354" w14:textId="77777777" w:rsidR="007C101C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07 14</w:t>
            </w:r>
            <w:r w:rsidR="007C101C">
              <w:rPr>
                <w:b/>
              </w:rPr>
              <w:t xml:space="preserve"> 2</w:t>
            </w:r>
            <w:r>
              <w:rPr>
                <w:b/>
              </w:rPr>
              <w:t>1</w:t>
            </w:r>
          </w:p>
          <w:p w14:paraId="039B115C" w14:textId="77777777" w:rsidR="001421BA" w:rsidRPr="00434D54" w:rsidRDefault="00D14A3F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</w:t>
            </w:r>
            <w:r w:rsidR="00885570">
              <w:rPr>
                <w:b/>
              </w:rPr>
              <w:t>8</w:t>
            </w:r>
          </w:p>
        </w:tc>
        <w:tc>
          <w:tcPr>
            <w:tcW w:w="520" w:type="dxa"/>
          </w:tcPr>
          <w:p w14:paraId="6EF5A300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 w:rsidR="00885570">
              <w:rPr>
                <w:b/>
                <w:lang w:val="ru-RU"/>
              </w:rPr>
              <w:t>5</w:t>
            </w:r>
          </w:p>
          <w:p w14:paraId="607B3A1F" w14:textId="77777777" w:rsidR="007C101C" w:rsidRPr="00434D54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12</w:t>
            </w:r>
          </w:p>
          <w:p w14:paraId="7271B2AA" w14:textId="77777777" w:rsidR="007C101C" w:rsidRPr="00434D54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19</w:t>
            </w:r>
          </w:p>
          <w:p w14:paraId="0EE02A2F" w14:textId="77777777" w:rsidR="007C101C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</w:t>
            </w:r>
            <w:r w:rsidR="00885570">
              <w:rPr>
                <w:b/>
                <w:lang w:val="ru-RU"/>
              </w:rPr>
              <w:t>6</w:t>
            </w:r>
          </w:p>
          <w:p w14:paraId="48BEFB74" w14:textId="77777777" w:rsidR="00237410" w:rsidRPr="00434D54" w:rsidRDefault="00237410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61C17BB0" w14:textId="77777777" w:rsidR="001421BA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0209  16</w:t>
            </w:r>
          </w:p>
          <w:p w14:paraId="56B2F404" w14:textId="77777777" w:rsidR="00885570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  <w:p w14:paraId="2A481891" w14:textId="77777777" w:rsidR="007C101C" w:rsidRPr="00434D54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30</w:t>
            </w:r>
            <w:r w:rsidR="007C101C">
              <w:rPr>
                <w:b/>
              </w:rPr>
              <w:t xml:space="preserve"> </w:t>
            </w:r>
          </w:p>
        </w:tc>
        <w:tc>
          <w:tcPr>
            <w:tcW w:w="520" w:type="dxa"/>
          </w:tcPr>
          <w:p w14:paraId="2AE347B9" w14:textId="77777777" w:rsidR="007C101C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07 14 21 28</w:t>
            </w:r>
          </w:p>
          <w:p w14:paraId="6C433DE6" w14:textId="77777777" w:rsidR="001421BA" w:rsidRPr="00434D54" w:rsidRDefault="001421BA" w:rsidP="00247773">
            <w:pPr>
              <w:jc w:val="center"/>
              <w:rPr>
                <w:b/>
                <w:lang w:val="ru-RU"/>
              </w:rPr>
            </w:pPr>
          </w:p>
          <w:p w14:paraId="6AAA9B82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2E1CCD47" w14:textId="77777777" w:rsidR="007C101C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04 11 18</w:t>
            </w:r>
            <w:r w:rsidR="007C101C">
              <w:rPr>
                <w:b/>
              </w:rPr>
              <w:t xml:space="preserve"> </w:t>
            </w:r>
            <w:r>
              <w:rPr>
                <w:b/>
              </w:rPr>
              <w:t>25</w:t>
            </w:r>
          </w:p>
          <w:p w14:paraId="21FBEAB8" w14:textId="77777777" w:rsidR="0061549E" w:rsidRPr="00434D54" w:rsidRDefault="0061549E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58686B16" w14:textId="77777777" w:rsidR="007C101C" w:rsidRDefault="00885570" w:rsidP="00247773">
            <w:pPr>
              <w:jc w:val="center"/>
              <w:rPr>
                <w:b/>
              </w:rPr>
            </w:pPr>
            <w:r>
              <w:rPr>
                <w:b/>
              </w:rPr>
              <w:t>01 08 15</w:t>
            </w:r>
            <w:r w:rsidR="007C101C">
              <w:rPr>
                <w:b/>
              </w:rPr>
              <w:t xml:space="preserve"> 2</w:t>
            </w:r>
            <w:r>
              <w:rPr>
                <w:b/>
              </w:rPr>
              <w:t>2</w:t>
            </w:r>
          </w:p>
          <w:p w14:paraId="38E10774" w14:textId="77777777" w:rsidR="00D14A3F" w:rsidRPr="00434D54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29</w:t>
            </w:r>
          </w:p>
        </w:tc>
        <w:tc>
          <w:tcPr>
            <w:tcW w:w="520" w:type="dxa"/>
          </w:tcPr>
          <w:p w14:paraId="2BE7CC87" w14:textId="77777777" w:rsidR="007C101C" w:rsidRPr="00434D54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06</w:t>
            </w:r>
          </w:p>
          <w:p w14:paraId="769E1348" w14:textId="77777777" w:rsidR="007C101C" w:rsidRDefault="00885570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13 20 27</w:t>
            </w:r>
          </w:p>
          <w:p w14:paraId="2956B2DC" w14:textId="77777777" w:rsidR="001421BA" w:rsidRPr="00434D54" w:rsidRDefault="001421BA" w:rsidP="00247773">
            <w:pPr>
              <w:jc w:val="center"/>
              <w:rPr>
                <w:b/>
                <w:lang w:val="ru-RU"/>
              </w:rPr>
            </w:pPr>
          </w:p>
          <w:p w14:paraId="7E186594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08FDDFCC" w14:textId="77777777" w:rsidR="007C101C" w:rsidRPr="00434D54" w:rsidRDefault="00885570" w:rsidP="00885570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 xml:space="preserve"> 03 10</w:t>
            </w:r>
            <w:r w:rsidR="00D14A3F">
              <w:rPr>
                <w:b/>
              </w:rPr>
              <w:t>1</w:t>
            </w:r>
            <w:r>
              <w:rPr>
                <w:b/>
              </w:rPr>
              <w:t>7</w:t>
            </w:r>
            <w:r w:rsidR="007C101C">
              <w:rPr>
                <w:b/>
              </w:rPr>
              <w:t xml:space="preserve"> </w:t>
            </w:r>
            <w:r w:rsidR="0061549E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520" w:type="dxa"/>
          </w:tcPr>
          <w:p w14:paraId="0E7F407F" w14:textId="77777777" w:rsidR="007C101C" w:rsidRDefault="00885570" w:rsidP="00C963FB">
            <w:pPr>
              <w:jc w:val="center"/>
              <w:rPr>
                <w:b/>
              </w:rPr>
            </w:pPr>
            <w:r>
              <w:rPr>
                <w:b/>
              </w:rPr>
              <w:t>01 08 15</w:t>
            </w:r>
            <w:r w:rsidR="007C101C">
              <w:rPr>
                <w:b/>
              </w:rPr>
              <w:t xml:space="preserve"> 2</w:t>
            </w:r>
            <w:r>
              <w:rPr>
                <w:b/>
              </w:rPr>
              <w:t>2</w:t>
            </w:r>
          </w:p>
          <w:p w14:paraId="42DA0222" w14:textId="77777777" w:rsidR="001421BA" w:rsidRPr="00434D54" w:rsidRDefault="00885570" w:rsidP="00C963F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29</w:t>
            </w:r>
          </w:p>
        </w:tc>
      </w:tr>
      <w:tr w:rsidR="007C101C" w:rsidRPr="00A32B62" w14:paraId="5115E0AB" w14:textId="77777777" w:rsidTr="00652CED">
        <w:trPr>
          <w:trHeight w:val="2657"/>
        </w:trPr>
        <w:tc>
          <w:tcPr>
            <w:tcW w:w="2660" w:type="dxa"/>
          </w:tcPr>
          <w:p w14:paraId="06CF00A3" w14:textId="77777777" w:rsidR="007C101C" w:rsidRPr="00C52F65" w:rsidRDefault="007C101C" w:rsidP="00247773">
            <w:pPr>
              <w:jc w:val="center"/>
              <w:rPr>
                <w:b/>
                <w:sz w:val="28"/>
                <w:szCs w:val="28"/>
              </w:rPr>
            </w:pPr>
            <w:r w:rsidRPr="00C52F65">
              <w:rPr>
                <w:b/>
                <w:sz w:val="28"/>
                <w:szCs w:val="28"/>
              </w:rPr>
              <w:t>ЮХИМЕНКО</w:t>
            </w:r>
          </w:p>
          <w:p w14:paraId="4E580F4F" w14:textId="77777777" w:rsidR="007C101C" w:rsidRPr="00102751" w:rsidRDefault="007C101C" w:rsidP="00247773">
            <w:pPr>
              <w:jc w:val="center"/>
              <w:rPr>
                <w:b/>
                <w:sz w:val="28"/>
                <w:szCs w:val="28"/>
              </w:rPr>
            </w:pPr>
            <w:r w:rsidRPr="00102751">
              <w:rPr>
                <w:b/>
                <w:sz w:val="28"/>
                <w:szCs w:val="28"/>
              </w:rPr>
              <w:t>Тетяна Миколаївна</w:t>
            </w:r>
          </w:p>
          <w:p w14:paraId="235015FA" w14:textId="77777777" w:rsidR="007C101C" w:rsidRDefault="007C101C" w:rsidP="00247773">
            <w:pPr>
              <w:jc w:val="center"/>
              <w:rPr>
                <w:sz w:val="26"/>
                <w:szCs w:val="26"/>
                <w:lang w:val="ru-RU"/>
              </w:rPr>
            </w:pPr>
            <w:r w:rsidRPr="00A32B62">
              <w:rPr>
                <w:sz w:val="26"/>
                <w:szCs w:val="26"/>
              </w:rPr>
              <w:t>Заступник начальника управління</w:t>
            </w:r>
            <w:r w:rsidRPr="00A32B62">
              <w:rPr>
                <w:sz w:val="26"/>
                <w:szCs w:val="26"/>
                <w:lang w:val="ru-RU"/>
              </w:rPr>
              <w:t xml:space="preserve">, начальник </w:t>
            </w:r>
            <w:proofErr w:type="spellStart"/>
            <w:r w:rsidRPr="00A32B62">
              <w:rPr>
                <w:sz w:val="26"/>
                <w:szCs w:val="26"/>
                <w:lang w:val="ru-RU"/>
              </w:rPr>
              <w:t>відділу</w:t>
            </w:r>
            <w:proofErr w:type="spellEnd"/>
            <w:r w:rsidRPr="00A32B62">
              <w:rPr>
                <w:sz w:val="26"/>
                <w:szCs w:val="26"/>
                <w:lang w:val="ru-RU"/>
              </w:rPr>
              <w:t xml:space="preserve"> </w:t>
            </w:r>
          </w:p>
          <w:p w14:paraId="5267EE36" w14:textId="77777777" w:rsidR="007C101C" w:rsidRDefault="00605AC6" w:rsidP="00247773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надання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соціальн</w:t>
            </w:r>
            <w:r w:rsidR="00111767">
              <w:rPr>
                <w:sz w:val="26"/>
                <w:szCs w:val="26"/>
                <w:lang w:val="ru-RU"/>
              </w:rPr>
              <w:t>ої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</w:t>
            </w:r>
            <w:r w:rsidR="00111767">
              <w:rPr>
                <w:sz w:val="26"/>
                <w:szCs w:val="26"/>
                <w:lang w:val="ru-RU"/>
              </w:rPr>
              <w:t>ідтримки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населення</w:t>
            </w:r>
            <w:proofErr w:type="spellEnd"/>
          </w:p>
          <w:p w14:paraId="782A7803" w14:textId="77777777" w:rsidR="00605AC6" w:rsidRPr="00A32B62" w:rsidRDefault="00605AC6" w:rsidP="0024777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28" w:type="dxa"/>
          </w:tcPr>
          <w:p w14:paraId="104B0899" w14:textId="77777777" w:rsidR="007C101C" w:rsidRPr="00A32B62" w:rsidRDefault="007C101C" w:rsidP="00247773">
            <w:pPr>
              <w:rPr>
                <w:b/>
              </w:rPr>
            </w:pPr>
          </w:p>
          <w:p w14:paraId="299592A6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щосереди</w:t>
            </w:r>
          </w:p>
          <w:p w14:paraId="6A27C591" w14:textId="77777777" w:rsidR="007C101C" w:rsidRPr="00A32B62" w:rsidRDefault="007C101C" w:rsidP="00247773">
            <w:pPr>
              <w:jc w:val="center"/>
              <w:rPr>
                <w:b/>
              </w:rPr>
            </w:pPr>
            <w:r w:rsidRPr="00A32B62">
              <w:rPr>
                <w:b/>
              </w:rPr>
              <w:t>з 14.00 до 15.00 год.</w:t>
            </w:r>
          </w:p>
          <w:p w14:paraId="12D32EA9" w14:textId="77777777" w:rsidR="007C101C" w:rsidRPr="00652CED" w:rsidRDefault="00652CED" w:rsidP="00247773">
            <w:pPr>
              <w:jc w:val="center"/>
              <w:rPr>
                <w:b/>
              </w:rPr>
            </w:pPr>
            <w:r w:rsidRPr="00652CED">
              <w:rPr>
                <w:b/>
              </w:rPr>
              <w:t>0975161529</w:t>
            </w:r>
          </w:p>
          <w:p w14:paraId="4AB1BAD9" w14:textId="77777777" w:rsidR="007C101C" w:rsidRPr="00A32B62" w:rsidRDefault="007C101C" w:rsidP="00247773">
            <w:pPr>
              <w:jc w:val="center"/>
              <w:rPr>
                <w:b/>
              </w:rPr>
            </w:pPr>
          </w:p>
        </w:tc>
        <w:tc>
          <w:tcPr>
            <w:tcW w:w="566" w:type="dxa"/>
          </w:tcPr>
          <w:p w14:paraId="1F59EC2D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 w:rsidR="00D65009">
              <w:rPr>
                <w:b/>
                <w:lang w:val="ru-RU"/>
              </w:rPr>
              <w:t>7</w:t>
            </w:r>
          </w:p>
          <w:p w14:paraId="57C64FEA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14</w:t>
            </w:r>
          </w:p>
          <w:p w14:paraId="6DF4AE7A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21</w:t>
            </w:r>
          </w:p>
          <w:p w14:paraId="5ED682CB" w14:textId="77777777" w:rsidR="007C101C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</w:t>
            </w:r>
            <w:r w:rsidR="00D65009">
              <w:rPr>
                <w:b/>
                <w:lang w:val="ru-RU"/>
              </w:rPr>
              <w:t>8</w:t>
            </w:r>
          </w:p>
          <w:p w14:paraId="666484FA" w14:textId="77777777" w:rsidR="002816DD" w:rsidRPr="00434D54" w:rsidRDefault="002816DD" w:rsidP="00247773">
            <w:pPr>
              <w:jc w:val="center"/>
              <w:rPr>
                <w:b/>
                <w:lang w:val="ru-RU"/>
              </w:rPr>
            </w:pPr>
          </w:p>
          <w:p w14:paraId="394E65DA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0FA63FC7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 w:rsidR="00D65009">
              <w:rPr>
                <w:b/>
                <w:lang w:val="ru-RU"/>
              </w:rPr>
              <w:t>4</w:t>
            </w:r>
          </w:p>
          <w:p w14:paraId="77E97820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11</w:t>
            </w:r>
          </w:p>
          <w:p w14:paraId="52B264BA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18</w:t>
            </w:r>
          </w:p>
          <w:p w14:paraId="20CF0C36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</w:t>
            </w:r>
            <w:r w:rsidR="00D65009">
              <w:rPr>
                <w:b/>
                <w:lang w:val="ru-RU"/>
              </w:rPr>
              <w:t>5</w:t>
            </w:r>
          </w:p>
        </w:tc>
        <w:tc>
          <w:tcPr>
            <w:tcW w:w="520" w:type="dxa"/>
          </w:tcPr>
          <w:p w14:paraId="421448E3" w14:textId="77777777" w:rsidR="00D65009" w:rsidRPr="00434D54" w:rsidRDefault="00D65009" w:rsidP="00D650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>
              <w:rPr>
                <w:b/>
                <w:lang w:val="ru-RU"/>
              </w:rPr>
              <w:t>4</w:t>
            </w:r>
          </w:p>
          <w:p w14:paraId="1F3CFB11" w14:textId="77777777" w:rsidR="00D65009" w:rsidRPr="00434D54" w:rsidRDefault="00D65009" w:rsidP="00D650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11</w:t>
            </w:r>
          </w:p>
          <w:p w14:paraId="01788369" w14:textId="77777777" w:rsidR="00D65009" w:rsidRPr="00434D54" w:rsidRDefault="00D65009" w:rsidP="00D6500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18</w:t>
            </w:r>
          </w:p>
          <w:p w14:paraId="07560A85" w14:textId="77777777" w:rsidR="007C101C" w:rsidRPr="00434D54" w:rsidRDefault="00D65009" w:rsidP="00D650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20" w:type="dxa"/>
          </w:tcPr>
          <w:p w14:paraId="0ADE4CB7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 w:rsidR="00D65009">
              <w:rPr>
                <w:b/>
              </w:rPr>
              <w:t>1</w:t>
            </w:r>
          </w:p>
          <w:p w14:paraId="0D31B088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08</w:t>
            </w:r>
          </w:p>
          <w:p w14:paraId="464E1B66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15</w:t>
            </w:r>
          </w:p>
          <w:p w14:paraId="3D7DECE9" w14:textId="77777777" w:rsidR="007C101C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</w:t>
            </w:r>
            <w:r w:rsidR="00D65009">
              <w:rPr>
                <w:b/>
                <w:lang w:val="ru-RU"/>
              </w:rPr>
              <w:t>2</w:t>
            </w:r>
          </w:p>
          <w:p w14:paraId="22F68881" w14:textId="77777777" w:rsidR="00D14A3F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29</w:t>
            </w:r>
          </w:p>
          <w:p w14:paraId="66DF78E1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262D3C89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 w:rsidR="00D65009">
              <w:rPr>
                <w:b/>
                <w:lang w:val="ru-RU"/>
              </w:rPr>
              <w:t>6</w:t>
            </w:r>
          </w:p>
          <w:p w14:paraId="307823B8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13</w:t>
            </w:r>
          </w:p>
          <w:p w14:paraId="0BFF1C6B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20</w:t>
            </w:r>
          </w:p>
          <w:p w14:paraId="54F1EECA" w14:textId="77777777" w:rsidR="007C101C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  <w:p w14:paraId="6062A4E1" w14:textId="77777777" w:rsidR="00326925" w:rsidRPr="00434D54" w:rsidRDefault="00326925" w:rsidP="00247773">
            <w:pPr>
              <w:jc w:val="center"/>
              <w:rPr>
                <w:b/>
                <w:lang w:val="ru-RU"/>
              </w:rPr>
            </w:pPr>
          </w:p>
          <w:p w14:paraId="435C425A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456A3EC7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03</w:t>
            </w:r>
          </w:p>
          <w:p w14:paraId="17F72818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1017</w:t>
            </w:r>
          </w:p>
          <w:p w14:paraId="7FC9E559" w14:textId="77777777" w:rsidR="007C101C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24</w:t>
            </w:r>
          </w:p>
          <w:p w14:paraId="7F709637" w14:textId="77777777" w:rsidR="007C101C" w:rsidRPr="00434D54" w:rsidRDefault="007C101C" w:rsidP="00C62D72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1D3FCB2C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 w:rsidR="00D65009">
              <w:rPr>
                <w:b/>
                <w:lang w:val="ru-RU"/>
              </w:rPr>
              <w:t>1</w:t>
            </w:r>
          </w:p>
          <w:p w14:paraId="33620EF5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08</w:t>
            </w:r>
          </w:p>
          <w:p w14:paraId="53E49AC7" w14:textId="77777777" w:rsidR="007C101C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15</w:t>
            </w:r>
          </w:p>
          <w:p w14:paraId="0412B2F7" w14:textId="77777777" w:rsidR="007C101C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D65009">
              <w:rPr>
                <w:b/>
                <w:lang w:val="ru-RU"/>
              </w:rPr>
              <w:t>2</w:t>
            </w:r>
          </w:p>
          <w:p w14:paraId="5C686C12" w14:textId="77777777" w:rsidR="005F7196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29</w:t>
            </w:r>
          </w:p>
        </w:tc>
        <w:tc>
          <w:tcPr>
            <w:tcW w:w="520" w:type="dxa"/>
          </w:tcPr>
          <w:p w14:paraId="2D06CD2D" w14:textId="77777777" w:rsidR="007C101C" w:rsidRDefault="00D65009" w:rsidP="00C62D72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05</w:t>
            </w:r>
          </w:p>
          <w:p w14:paraId="78F9FAA1" w14:textId="77777777" w:rsidR="00C62D72" w:rsidRDefault="00D65009" w:rsidP="00C62D72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12</w:t>
            </w:r>
          </w:p>
          <w:p w14:paraId="2910F70A" w14:textId="77777777" w:rsidR="00C62D72" w:rsidRDefault="00D65009" w:rsidP="00C62D72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19</w:t>
            </w:r>
          </w:p>
          <w:p w14:paraId="0AE1FA8D" w14:textId="77777777" w:rsidR="00C62D72" w:rsidRDefault="00D65009" w:rsidP="00C62D72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26</w:t>
            </w:r>
          </w:p>
          <w:p w14:paraId="1A55A461" w14:textId="77777777" w:rsidR="00C62D72" w:rsidRPr="00434D54" w:rsidRDefault="00C62D72" w:rsidP="00C62D72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520" w:type="dxa"/>
          </w:tcPr>
          <w:p w14:paraId="628FD6B5" w14:textId="77777777" w:rsidR="007C101C" w:rsidRPr="00434D54" w:rsidRDefault="007C101C" w:rsidP="0061549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 w:rsidR="00D65009">
              <w:rPr>
                <w:b/>
                <w:lang w:val="ru-RU"/>
              </w:rPr>
              <w:t>2</w:t>
            </w:r>
          </w:p>
          <w:p w14:paraId="432CC3CE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09</w:t>
            </w:r>
          </w:p>
          <w:p w14:paraId="27609ED0" w14:textId="77777777" w:rsidR="007C101C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16</w:t>
            </w:r>
          </w:p>
          <w:p w14:paraId="40B95765" w14:textId="77777777" w:rsidR="007C101C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D65009">
              <w:rPr>
                <w:b/>
                <w:lang w:val="ru-RU"/>
              </w:rPr>
              <w:t>3</w:t>
            </w:r>
          </w:p>
          <w:p w14:paraId="215AA29F" w14:textId="77777777" w:rsidR="00D65009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30</w:t>
            </w:r>
          </w:p>
        </w:tc>
        <w:tc>
          <w:tcPr>
            <w:tcW w:w="520" w:type="dxa"/>
          </w:tcPr>
          <w:p w14:paraId="2D1D7AF0" w14:textId="77777777" w:rsidR="007C101C" w:rsidRPr="00434D54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 w:rsidR="00D65009">
              <w:rPr>
                <w:b/>
                <w:lang w:val="ru-RU"/>
              </w:rPr>
              <w:t>7</w:t>
            </w:r>
          </w:p>
          <w:p w14:paraId="5F022679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14</w:t>
            </w:r>
          </w:p>
          <w:p w14:paraId="708ACF43" w14:textId="77777777" w:rsidR="007C101C" w:rsidRPr="00434D54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21</w:t>
            </w:r>
          </w:p>
          <w:p w14:paraId="183E3F58" w14:textId="77777777" w:rsidR="007C101C" w:rsidRDefault="00D65009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28</w:t>
            </w:r>
          </w:p>
          <w:p w14:paraId="2710CC24" w14:textId="77777777" w:rsidR="005F7196" w:rsidRPr="00434D54" w:rsidRDefault="005F7196" w:rsidP="00247773">
            <w:pPr>
              <w:jc w:val="center"/>
              <w:rPr>
                <w:b/>
                <w:lang w:val="ru-RU"/>
              </w:rPr>
            </w:pPr>
          </w:p>
          <w:p w14:paraId="4A744B42" w14:textId="77777777" w:rsidR="007C101C" w:rsidRPr="00A32B62" w:rsidRDefault="007C101C" w:rsidP="00247773">
            <w:pPr>
              <w:rPr>
                <w:b/>
              </w:rPr>
            </w:pPr>
          </w:p>
        </w:tc>
        <w:tc>
          <w:tcPr>
            <w:tcW w:w="520" w:type="dxa"/>
          </w:tcPr>
          <w:p w14:paraId="6A77F612" w14:textId="77777777" w:rsidR="00D65009" w:rsidRPr="00434D54" w:rsidRDefault="00D65009" w:rsidP="00D650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>
              <w:rPr>
                <w:b/>
                <w:lang w:val="ru-RU"/>
              </w:rPr>
              <w:t>4</w:t>
            </w:r>
          </w:p>
          <w:p w14:paraId="1727FB3D" w14:textId="77777777" w:rsidR="00D65009" w:rsidRPr="00434D54" w:rsidRDefault="00D65009" w:rsidP="00D650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11</w:t>
            </w:r>
          </w:p>
          <w:p w14:paraId="73DE1FCF" w14:textId="77777777" w:rsidR="00D65009" w:rsidRPr="00434D54" w:rsidRDefault="00D65009" w:rsidP="00D6500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18</w:t>
            </w:r>
          </w:p>
          <w:p w14:paraId="2B77416F" w14:textId="77777777" w:rsidR="0061549E" w:rsidRPr="00434D54" w:rsidRDefault="00D65009" w:rsidP="00D650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20" w:type="dxa"/>
          </w:tcPr>
          <w:p w14:paraId="19161545" w14:textId="77777777" w:rsidR="007C101C" w:rsidRPr="00434D54" w:rsidRDefault="007C101C" w:rsidP="0061549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0</w:t>
            </w:r>
            <w:r w:rsidR="00D65009">
              <w:rPr>
                <w:b/>
              </w:rPr>
              <w:t>2</w:t>
            </w:r>
          </w:p>
          <w:p w14:paraId="7F3AB8A7" w14:textId="77777777" w:rsidR="007C101C" w:rsidRDefault="00D65009" w:rsidP="00D650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09</w:t>
            </w:r>
            <w:r>
              <w:rPr>
                <w:b/>
              </w:rPr>
              <w:t>16</w:t>
            </w:r>
          </w:p>
          <w:p w14:paraId="0ACACE8A" w14:textId="77777777" w:rsidR="007C101C" w:rsidRDefault="007C101C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D65009">
              <w:rPr>
                <w:b/>
                <w:lang w:val="ru-RU"/>
              </w:rPr>
              <w:t>3</w:t>
            </w:r>
          </w:p>
          <w:p w14:paraId="21623EF4" w14:textId="77777777" w:rsidR="00325D38" w:rsidRPr="00434D54" w:rsidRDefault="00325D38" w:rsidP="002477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  <w:r w:rsidR="00D65009">
              <w:rPr>
                <w:b/>
                <w:lang w:val="ru-RU"/>
              </w:rPr>
              <w:t>0</w:t>
            </w:r>
          </w:p>
        </w:tc>
      </w:tr>
      <w:tr w:rsidR="002C6D29" w:rsidRPr="00A32B62" w14:paraId="774679AF" w14:textId="77777777" w:rsidTr="00BF0E87">
        <w:trPr>
          <w:trHeight w:val="3709"/>
        </w:trPr>
        <w:tc>
          <w:tcPr>
            <w:tcW w:w="2660" w:type="dxa"/>
          </w:tcPr>
          <w:p w14:paraId="4F58EBA5" w14:textId="77777777" w:rsidR="002C6D29" w:rsidRDefault="00D65009" w:rsidP="002C6D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СТАРОДУБ</w:t>
            </w:r>
            <w:r w:rsidR="002C6D29" w:rsidRPr="00D125D1">
              <w:rPr>
                <w:b/>
                <w:sz w:val="28"/>
                <w:szCs w:val="28"/>
              </w:rPr>
              <w:t xml:space="preserve"> </w:t>
            </w:r>
          </w:p>
          <w:p w14:paraId="2154E585" w14:textId="77777777" w:rsidR="002C6D29" w:rsidRPr="00D125D1" w:rsidRDefault="002C6D29" w:rsidP="002C6D29">
            <w:pPr>
              <w:jc w:val="center"/>
              <w:rPr>
                <w:b/>
                <w:sz w:val="28"/>
                <w:szCs w:val="28"/>
              </w:rPr>
            </w:pPr>
            <w:r w:rsidRPr="00D125D1">
              <w:rPr>
                <w:b/>
                <w:sz w:val="28"/>
                <w:szCs w:val="28"/>
              </w:rPr>
              <w:t xml:space="preserve"> </w:t>
            </w:r>
            <w:r w:rsidR="00D65009">
              <w:rPr>
                <w:b/>
                <w:sz w:val="28"/>
                <w:szCs w:val="28"/>
              </w:rPr>
              <w:t>Аліна Олегівна</w:t>
            </w:r>
          </w:p>
          <w:p w14:paraId="50F5EB38" w14:textId="4390D449" w:rsidR="002C6D29" w:rsidRPr="00BF0E87" w:rsidRDefault="005247A7" w:rsidP="00BF0E87">
            <w:pPr>
              <w:jc w:val="center"/>
              <w:rPr>
                <w:sz w:val="26"/>
                <w:szCs w:val="26"/>
              </w:rPr>
            </w:pPr>
            <w:r w:rsidRPr="00A32B62">
              <w:rPr>
                <w:sz w:val="26"/>
                <w:szCs w:val="26"/>
              </w:rPr>
              <w:t>Заступник начальника</w:t>
            </w:r>
            <w:r>
              <w:rPr>
                <w:sz w:val="26"/>
                <w:szCs w:val="26"/>
              </w:rPr>
              <w:t xml:space="preserve"> управління, начальник відділу </w:t>
            </w:r>
            <w:r w:rsidRPr="00A32B6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ветеранської політики та соціальної підтримки пільгової категорії населення</w:t>
            </w:r>
          </w:p>
        </w:tc>
        <w:tc>
          <w:tcPr>
            <w:tcW w:w="1528" w:type="dxa"/>
          </w:tcPr>
          <w:p w14:paraId="054D9D43" w14:textId="77777777" w:rsidR="005F7196" w:rsidRDefault="005F7196" w:rsidP="005F7196">
            <w:pPr>
              <w:jc w:val="center"/>
              <w:rPr>
                <w:b/>
              </w:rPr>
            </w:pPr>
          </w:p>
          <w:p w14:paraId="0D96C59F" w14:textId="77777777" w:rsidR="002C6D29" w:rsidRDefault="002C6D29" w:rsidP="005F719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щопонеділ</w:t>
            </w:r>
            <w:proofErr w:type="spellEnd"/>
            <w:r>
              <w:rPr>
                <w:b/>
              </w:rPr>
              <w:t>-ка</w:t>
            </w:r>
          </w:p>
          <w:p w14:paraId="6C2813AA" w14:textId="77777777" w:rsidR="002C6D29" w:rsidRDefault="002C6D29" w:rsidP="005F7196">
            <w:pPr>
              <w:jc w:val="center"/>
              <w:rPr>
                <w:b/>
              </w:rPr>
            </w:pPr>
            <w:r>
              <w:rPr>
                <w:b/>
              </w:rPr>
              <w:t>з 14.00 до 15.00</w:t>
            </w:r>
            <w:r w:rsidR="005F7196">
              <w:rPr>
                <w:b/>
              </w:rPr>
              <w:t xml:space="preserve"> год.</w:t>
            </w:r>
          </w:p>
          <w:p w14:paraId="588755B8" w14:textId="77777777" w:rsidR="002C6D29" w:rsidRPr="00A32B62" w:rsidRDefault="002C6D29" w:rsidP="005F7196">
            <w:pPr>
              <w:jc w:val="center"/>
              <w:rPr>
                <w:b/>
              </w:rPr>
            </w:pPr>
            <w:r>
              <w:rPr>
                <w:b/>
              </w:rPr>
              <w:t>0982163031</w:t>
            </w:r>
          </w:p>
        </w:tc>
        <w:tc>
          <w:tcPr>
            <w:tcW w:w="566" w:type="dxa"/>
          </w:tcPr>
          <w:p w14:paraId="5AF06283" w14:textId="77777777" w:rsidR="002C6D29" w:rsidRDefault="00325D38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D65009">
              <w:rPr>
                <w:b/>
              </w:rPr>
              <w:t>5</w:t>
            </w:r>
          </w:p>
          <w:p w14:paraId="5300204B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14:paraId="46E3BBE1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  <w:p w14:paraId="29AB9064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  <w:p w14:paraId="35CF0427" w14:textId="77777777" w:rsidR="002C6D29" w:rsidRDefault="002C6D29" w:rsidP="00247773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61DF0C01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  <w:p w14:paraId="44DC7946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  <w:p w14:paraId="59255662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086FD348" w14:textId="77777777" w:rsidR="002C6D29" w:rsidRDefault="005F7196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65009">
              <w:rPr>
                <w:b/>
              </w:rPr>
              <w:t>3</w:t>
            </w:r>
          </w:p>
        </w:tc>
        <w:tc>
          <w:tcPr>
            <w:tcW w:w="520" w:type="dxa"/>
          </w:tcPr>
          <w:p w14:paraId="4509374A" w14:textId="77777777" w:rsidR="00D65009" w:rsidRDefault="00D65009" w:rsidP="00D65009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  <w:p w14:paraId="0D9AEC53" w14:textId="77777777" w:rsidR="00D65009" w:rsidRDefault="00D65009" w:rsidP="00D65009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  <w:p w14:paraId="0B68E8D9" w14:textId="77777777" w:rsidR="00D65009" w:rsidRDefault="00D65009" w:rsidP="00D6500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52B98541" w14:textId="77777777" w:rsidR="002C6D29" w:rsidRDefault="00D65009" w:rsidP="00D65009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  <w:p w14:paraId="3239DFD6" w14:textId="77777777" w:rsidR="00325D38" w:rsidRDefault="00325D38" w:rsidP="0024777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D65009">
              <w:rPr>
                <w:b/>
              </w:rPr>
              <w:t>0</w:t>
            </w:r>
          </w:p>
        </w:tc>
        <w:tc>
          <w:tcPr>
            <w:tcW w:w="520" w:type="dxa"/>
          </w:tcPr>
          <w:p w14:paraId="714CEAAF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06</w:t>
            </w:r>
          </w:p>
          <w:p w14:paraId="2ED42287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1B3D5EB3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14:paraId="1C66C1B6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  <w:p w14:paraId="2D221DF0" w14:textId="77777777" w:rsidR="005F7196" w:rsidRDefault="005F7196" w:rsidP="00247773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10E34A38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  <w:p w14:paraId="7AA30B80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5BFD2070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  <w:p w14:paraId="18D25B1B" w14:textId="77777777" w:rsidR="002C6D29" w:rsidRDefault="005F7196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65009">
              <w:rPr>
                <w:b/>
              </w:rPr>
              <w:t>5</w:t>
            </w:r>
          </w:p>
        </w:tc>
        <w:tc>
          <w:tcPr>
            <w:tcW w:w="520" w:type="dxa"/>
          </w:tcPr>
          <w:p w14:paraId="58FDDC4B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  <w:p w14:paraId="1DF92003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</w:p>
          <w:p w14:paraId="794DC2BE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3734E0F2" w14:textId="77777777" w:rsidR="002C6D29" w:rsidRDefault="005F7196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65009">
              <w:rPr>
                <w:b/>
              </w:rPr>
              <w:t>2</w:t>
            </w:r>
          </w:p>
          <w:p w14:paraId="02A66960" w14:textId="77777777" w:rsidR="00325D38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520" w:type="dxa"/>
          </w:tcPr>
          <w:p w14:paraId="452549F6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06</w:t>
            </w:r>
          </w:p>
          <w:p w14:paraId="42934427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26AA5839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14:paraId="70074431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  <w:p w14:paraId="61D0028F" w14:textId="77777777" w:rsidR="002C6D29" w:rsidRDefault="002C6D29" w:rsidP="00247773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03FF2469" w14:textId="77777777" w:rsidR="002C6D29" w:rsidRDefault="00D65009" w:rsidP="00C62D72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  <w:p w14:paraId="6E24784E" w14:textId="77777777" w:rsidR="002C6D29" w:rsidRDefault="00D65009" w:rsidP="00C62D7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08282FF7" w14:textId="77777777" w:rsidR="002C6D29" w:rsidRDefault="00D65009" w:rsidP="00C62D72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08C4D24D" w14:textId="77777777" w:rsidR="002C6D29" w:rsidRDefault="002C6D29" w:rsidP="00C62D7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65009">
              <w:rPr>
                <w:b/>
              </w:rPr>
              <w:t>4</w:t>
            </w:r>
          </w:p>
          <w:p w14:paraId="01C496F6" w14:textId="77777777" w:rsidR="00D65009" w:rsidRPr="002C6D29" w:rsidRDefault="00D65009" w:rsidP="00C62D72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520" w:type="dxa"/>
          </w:tcPr>
          <w:p w14:paraId="6DE01DAD" w14:textId="77777777" w:rsidR="002C6D29" w:rsidRDefault="00D65009" w:rsidP="0061549E">
            <w:pPr>
              <w:jc w:val="center"/>
              <w:rPr>
                <w:b/>
              </w:rPr>
            </w:pPr>
            <w:r>
              <w:rPr>
                <w:b/>
              </w:rPr>
              <w:t>07</w:t>
            </w:r>
          </w:p>
          <w:p w14:paraId="49DF6C89" w14:textId="77777777" w:rsidR="002C6D29" w:rsidRDefault="00D65009" w:rsidP="0061549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1B53A9E6" w14:textId="77777777" w:rsidR="002C6D29" w:rsidRDefault="00D65009" w:rsidP="0061549E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  <w:p w14:paraId="73A9A622" w14:textId="77777777" w:rsidR="002C6D29" w:rsidRDefault="00D65009" w:rsidP="0061549E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  <w:p w14:paraId="4E574E6D" w14:textId="77777777" w:rsidR="005F7196" w:rsidRDefault="005F7196" w:rsidP="0061549E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066890FB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  <w:p w14:paraId="748E9771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14:paraId="1D54B4FA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  <w:p w14:paraId="55AF9616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  <w:p w14:paraId="4C1DBDD5" w14:textId="77777777" w:rsidR="002C6D29" w:rsidRDefault="002C6D29" w:rsidP="00247773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2C08672D" w14:textId="77777777" w:rsidR="002C6D29" w:rsidRDefault="00325D38" w:rsidP="002477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D65009">
              <w:rPr>
                <w:b/>
              </w:rPr>
              <w:t>2</w:t>
            </w:r>
          </w:p>
          <w:p w14:paraId="596AF82C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  <w:p w14:paraId="77BF8D1E" w14:textId="77777777" w:rsidR="002C6D2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0A95AFA3" w14:textId="77777777" w:rsidR="002C6D29" w:rsidRDefault="005F7196" w:rsidP="002477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65009">
              <w:rPr>
                <w:b/>
              </w:rPr>
              <w:t>3</w:t>
            </w:r>
          </w:p>
          <w:p w14:paraId="2B7FBDE2" w14:textId="77777777" w:rsidR="00D65009" w:rsidRDefault="00D65009" w:rsidP="00247773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520" w:type="dxa"/>
          </w:tcPr>
          <w:p w14:paraId="5EA44D62" w14:textId="77777777" w:rsidR="002C6D29" w:rsidRDefault="00D65009" w:rsidP="0061549E">
            <w:pPr>
              <w:jc w:val="center"/>
              <w:rPr>
                <w:b/>
              </w:rPr>
            </w:pPr>
            <w:r>
              <w:rPr>
                <w:b/>
              </w:rPr>
              <w:t>07</w:t>
            </w:r>
          </w:p>
          <w:p w14:paraId="603990FA" w14:textId="77777777" w:rsidR="002C6D29" w:rsidRDefault="00D65009" w:rsidP="0061549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1B7BA1A3" w14:textId="77777777" w:rsidR="002C6D29" w:rsidRDefault="00D65009" w:rsidP="0061549E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  <w:p w14:paraId="70F4A362" w14:textId="77777777" w:rsidR="005F7196" w:rsidRDefault="00D65009" w:rsidP="0061549E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  <w:p w14:paraId="742CD724" w14:textId="77777777" w:rsidR="005F7196" w:rsidRDefault="005F7196" w:rsidP="0061549E">
            <w:pPr>
              <w:jc w:val="center"/>
              <w:rPr>
                <w:b/>
              </w:rPr>
            </w:pPr>
          </w:p>
        </w:tc>
      </w:tr>
    </w:tbl>
    <w:p w14:paraId="65B72748" w14:textId="77777777" w:rsidR="00C52F65" w:rsidRDefault="00C52F65" w:rsidP="007C101C"/>
    <w:p w14:paraId="3E6AE6F9" w14:textId="262CBC01" w:rsidR="00636A35" w:rsidRDefault="00636A35" w:rsidP="007C101C"/>
    <w:p w14:paraId="1D3530C8" w14:textId="77777777" w:rsidR="005247A7" w:rsidRDefault="005247A7" w:rsidP="007C101C"/>
    <w:p w14:paraId="262BB4ED" w14:textId="77777777" w:rsidR="00636A35" w:rsidRDefault="00636A35" w:rsidP="00636A35">
      <w:pPr>
        <w:ind w:left="6372"/>
      </w:pPr>
      <w:r>
        <w:lastRenderedPageBreak/>
        <w:t xml:space="preserve">      Додаток 4</w:t>
      </w:r>
    </w:p>
    <w:p w14:paraId="75C8B319" w14:textId="77777777" w:rsidR="00636A35" w:rsidRDefault="00636A35" w:rsidP="00636A35">
      <w:r>
        <w:t xml:space="preserve">                                                                                                                Наказ начальника управління</w:t>
      </w:r>
    </w:p>
    <w:p w14:paraId="2F8BBF78" w14:textId="77777777" w:rsidR="00636A35" w:rsidRDefault="00636A35" w:rsidP="00636A35">
      <w:r>
        <w:t xml:space="preserve">                                                                                                                соціального захисту населення</w:t>
      </w:r>
    </w:p>
    <w:p w14:paraId="1F3D1BF6" w14:textId="77777777" w:rsidR="00636A35" w:rsidRDefault="00636A35" w:rsidP="00636A35">
      <w:r>
        <w:t xml:space="preserve">                                                                                                                Баштанської районної </w:t>
      </w:r>
    </w:p>
    <w:p w14:paraId="06667D25" w14:textId="77777777" w:rsidR="00636A35" w:rsidRDefault="00636A35" w:rsidP="00636A35">
      <w:r>
        <w:t xml:space="preserve">                                                                                                                військової адміністрації</w:t>
      </w:r>
    </w:p>
    <w:p w14:paraId="24DBA093" w14:textId="77777777" w:rsidR="00636A35" w:rsidRDefault="00636A35" w:rsidP="00636A35">
      <w:r>
        <w:t xml:space="preserve">                                                                                                                від </w:t>
      </w:r>
      <w:r w:rsidR="00D65009">
        <w:t>29</w:t>
      </w:r>
      <w:r>
        <w:t>.1</w:t>
      </w:r>
      <w:r w:rsidR="00D65009">
        <w:t>2</w:t>
      </w:r>
      <w:r>
        <w:t xml:space="preserve">.2025 № </w:t>
      </w:r>
      <w:r w:rsidR="00D65009">
        <w:t>2</w:t>
      </w:r>
      <w:r>
        <w:t>1</w:t>
      </w:r>
    </w:p>
    <w:p w14:paraId="18AC00B8" w14:textId="77777777" w:rsidR="00636A35" w:rsidRDefault="00636A35" w:rsidP="00636A35"/>
    <w:p w14:paraId="19A45A1A" w14:textId="77777777" w:rsidR="00636A35" w:rsidRDefault="00636A35" w:rsidP="00636A35"/>
    <w:p w14:paraId="51216751" w14:textId="77777777" w:rsidR="00636A35" w:rsidRDefault="00636A35" w:rsidP="00636A35"/>
    <w:p w14:paraId="09858065" w14:textId="77777777" w:rsidR="00636A35" w:rsidRPr="001B5358" w:rsidRDefault="00636A35" w:rsidP="00636A35">
      <w:pPr>
        <w:jc w:val="center"/>
        <w:rPr>
          <w:b/>
          <w:sz w:val="28"/>
          <w:szCs w:val="28"/>
        </w:rPr>
      </w:pPr>
      <w:r w:rsidRPr="001B5358">
        <w:rPr>
          <w:b/>
          <w:sz w:val="28"/>
          <w:szCs w:val="28"/>
        </w:rPr>
        <w:t>ГРАФІК</w:t>
      </w:r>
    </w:p>
    <w:p w14:paraId="619B60BB" w14:textId="68CC9A99" w:rsidR="00636A35" w:rsidRDefault="00636A35" w:rsidP="00636A35">
      <w:pPr>
        <w:jc w:val="center"/>
        <w:rPr>
          <w:b/>
          <w:sz w:val="28"/>
          <w:szCs w:val="28"/>
        </w:rPr>
      </w:pPr>
      <w:r w:rsidRPr="001B5358">
        <w:rPr>
          <w:b/>
          <w:sz w:val="28"/>
          <w:szCs w:val="28"/>
        </w:rPr>
        <w:t xml:space="preserve">функціонування «телефону довіри» з питань реалізації громадянами </w:t>
      </w:r>
      <w:proofErr w:type="spellStart"/>
      <w:r w:rsidRPr="001B5358">
        <w:rPr>
          <w:b/>
          <w:sz w:val="28"/>
          <w:szCs w:val="28"/>
        </w:rPr>
        <w:t>Баштанського</w:t>
      </w:r>
      <w:proofErr w:type="spellEnd"/>
      <w:r w:rsidRPr="001B5358">
        <w:rPr>
          <w:b/>
          <w:sz w:val="28"/>
          <w:szCs w:val="28"/>
        </w:rPr>
        <w:t xml:space="preserve"> району права на звернення та особистий прийом, інформування про факти корупції та інших зловживань з боку працівників управління </w:t>
      </w:r>
      <w:bookmarkStart w:id="1" w:name="_Hlk244762985"/>
      <w:r w:rsidRPr="001B5358">
        <w:rPr>
          <w:b/>
          <w:sz w:val="28"/>
          <w:szCs w:val="28"/>
        </w:rPr>
        <w:t>соціально</w:t>
      </w:r>
      <w:r w:rsidR="005247A7">
        <w:rPr>
          <w:b/>
          <w:sz w:val="28"/>
          <w:szCs w:val="28"/>
        </w:rPr>
        <w:t>ї та ветеранської політики</w:t>
      </w:r>
      <w:bookmarkEnd w:id="1"/>
      <w:r w:rsidRPr="001B5358">
        <w:rPr>
          <w:b/>
          <w:sz w:val="28"/>
          <w:szCs w:val="28"/>
        </w:rPr>
        <w:t xml:space="preserve">, внесення пропозицій щодо підвищення ефективності роботи управління </w:t>
      </w:r>
      <w:r w:rsidR="005247A7" w:rsidRPr="001B5358">
        <w:rPr>
          <w:b/>
          <w:sz w:val="28"/>
          <w:szCs w:val="28"/>
        </w:rPr>
        <w:t>соціально</w:t>
      </w:r>
      <w:r w:rsidR="005247A7">
        <w:rPr>
          <w:b/>
          <w:sz w:val="28"/>
          <w:szCs w:val="28"/>
        </w:rPr>
        <w:t>ї та ветеранської політики</w:t>
      </w:r>
    </w:p>
    <w:p w14:paraId="20DACF0F" w14:textId="77777777" w:rsidR="00636A35" w:rsidRDefault="00636A35" w:rsidP="00636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>
        <w:rPr>
          <w:b/>
          <w:sz w:val="28"/>
          <w:szCs w:val="28"/>
          <w:lang w:val="ru-RU"/>
        </w:rPr>
        <w:t>2</w:t>
      </w:r>
      <w:r w:rsidR="00D65009">
        <w:rPr>
          <w:b/>
          <w:sz w:val="28"/>
          <w:szCs w:val="28"/>
          <w:lang w:val="ru-RU"/>
        </w:rPr>
        <w:t>6</w:t>
      </w:r>
      <w:r w:rsidRPr="001B5358">
        <w:rPr>
          <w:b/>
          <w:sz w:val="28"/>
          <w:szCs w:val="28"/>
        </w:rPr>
        <w:t xml:space="preserve"> рік</w:t>
      </w:r>
    </w:p>
    <w:p w14:paraId="05464639" w14:textId="77777777" w:rsidR="00636A35" w:rsidRDefault="00636A35" w:rsidP="00636A35">
      <w:pPr>
        <w:jc w:val="center"/>
        <w:rPr>
          <w:b/>
        </w:rPr>
      </w:pPr>
    </w:p>
    <w:p w14:paraId="7400AF07" w14:textId="77777777" w:rsidR="00636A35" w:rsidRPr="001B5358" w:rsidRDefault="00636A35" w:rsidP="00636A35">
      <w:pPr>
        <w:jc w:val="center"/>
        <w:rPr>
          <w:b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2463"/>
        <w:gridCol w:w="2464"/>
        <w:gridCol w:w="2690"/>
      </w:tblGrid>
      <w:tr w:rsidR="00636A35" w:rsidRPr="00A32B62" w14:paraId="054B286C" w14:textId="77777777" w:rsidTr="00B33E21">
        <w:tc>
          <w:tcPr>
            <w:tcW w:w="2463" w:type="dxa"/>
          </w:tcPr>
          <w:p w14:paraId="594793D5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Відповідальний працівник за </w:t>
            </w:r>
          </w:p>
          <w:p w14:paraId="29FF289F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роботу</w:t>
            </w:r>
          </w:p>
          <w:p w14:paraId="3CC63839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«телефону довіри»</w:t>
            </w:r>
          </w:p>
        </w:tc>
        <w:tc>
          <w:tcPr>
            <w:tcW w:w="2463" w:type="dxa"/>
          </w:tcPr>
          <w:p w14:paraId="1B67C218" w14:textId="77777777" w:rsidR="00636A35" w:rsidRPr="00A32B62" w:rsidRDefault="00636A35" w:rsidP="00B33E21">
            <w:pPr>
              <w:jc w:val="center"/>
              <w:rPr>
                <w:b/>
              </w:rPr>
            </w:pPr>
          </w:p>
          <w:p w14:paraId="768DCEF5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Посада</w:t>
            </w:r>
          </w:p>
        </w:tc>
        <w:tc>
          <w:tcPr>
            <w:tcW w:w="2464" w:type="dxa"/>
          </w:tcPr>
          <w:p w14:paraId="39498EB5" w14:textId="77777777" w:rsidR="00636A35" w:rsidRPr="00A32B62" w:rsidRDefault="00636A35" w:rsidP="00B33E21">
            <w:pPr>
              <w:jc w:val="center"/>
              <w:rPr>
                <w:b/>
              </w:rPr>
            </w:pPr>
          </w:p>
          <w:p w14:paraId="55F4796A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Номер </w:t>
            </w:r>
          </w:p>
          <w:p w14:paraId="1EE2B22C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«телефону довіри»</w:t>
            </w:r>
          </w:p>
        </w:tc>
        <w:tc>
          <w:tcPr>
            <w:tcW w:w="2690" w:type="dxa"/>
          </w:tcPr>
          <w:p w14:paraId="79DA1394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Дні та години</w:t>
            </w:r>
          </w:p>
          <w:p w14:paraId="3E2E0D8D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 xml:space="preserve">роботи </w:t>
            </w:r>
          </w:p>
          <w:p w14:paraId="07CAAC93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«телефону довіри»</w:t>
            </w:r>
          </w:p>
        </w:tc>
      </w:tr>
      <w:tr w:rsidR="00636A35" w:rsidRPr="00A32B62" w14:paraId="3972B3EA" w14:textId="77777777" w:rsidTr="00B33E21">
        <w:trPr>
          <w:trHeight w:val="2374"/>
        </w:trPr>
        <w:tc>
          <w:tcPr>
            <w:tcW w:w="2463" w:type="dxa"/>
          </w:tcPr>
          <w:p w14:paraId="2F5A605F" w14:textId="77777777" w:rsidR="00636A35" w:rsidRPr="00A32B62" w:rsidRDefault="00636A35" w:rsidP="00B33E21">
            <w:pPr>
              <w:jc w:val="center"/>
              <w:rPr>
                <w:b/>
              </w:rPr>
            </w:pPr>
          </w:p>
          <w:p w14:paraId="392FEBA3" w14:textId="77777777" w:rsidR="00636A35" w:rsidRPr="00A32B62" w:rsidRDefault="00636A35" w:rsidP="00B33E21">
            <w:pPr>
              <w:jc w:val="center"/>
              <w:rPr>
                <w:b/>
              </w:rPr>
            </w:pPr>
          </w:p>
          <w:p w14:paraId="71E76035" w14:textId="77777777" w:rsidR="00CC59D4" w:rsidRDefault="005247A7" w:rsidP="00CC59D4">
            <w:pPr>
              <w:jc w:val="center"/>
              <w:rPr>
                <w:b/>
              </w:rPr>
            </w:pPr>
            <w:r>
              <w:rPr>
                <w:b/>
              </w:rPr>
              <w:t xml:space="preserve">ГАПІШКО </w:t>
            </w:r>
          </w:p>
          <w:p w14:paraId="2C4F9625" w14:textId="77777777" w:rsidR="005247A7" w:rsidRDefault="005247A7" w:rsidP="00CC59D4">
            <w:pPr>
              <w:jc w:val="center"/>
              <w:rPr>
                <w:b/>
              </w:rPr>
            </w:pPr>
            <w:r>
              <w:rPr>
                <w:b/>
              </w:rPr>
              <w:t>Інна</w:t>
            </w:r>
          </w:p>
          <w:p w14:paraId="59208E83" w14:textId="7F4AEB05" w:rsidR="005247A7" w:rsidRPr="00A32B62" w:rsidRDefault="005247A7" w:rsidP="00CC59D4">
            <w:pPr>
              <w:jc w:val="center"/>
              <w:rPr>
                <w:b/>
              </w:rPr>
            </w:pPr>
            <w:r>
              <w:rPr>
                <w:b/>
              </w:rPr>
              <w:t>Василівна</w:t>
            </w:r>
          </w:p>
        </w:tc>
        <w:tc>
          <w:tcPr>
            <w:tcW w:w="2463" w:type="dxa"/>
          </w:tcPr>
          <w:p w14:paraId="51081626" w14:textId="77777777" w:rsidR="00636A35" w:rsidRDefault="00CC59D4" w:rsidP="00B33E2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  <w:r w:rsidR="00636A35">
              <w:rPr>
                <w:color w:val="000000"/>
                <w:sz w:val="28"/>
                <w:szCs w:val="28"/>
              </w:rPr>
              <w:t xml:space="preserve"> відділу управління персоналом,</w:t>
            </w:r>
          </w:p>
          <w:p w14:paraId="3E46927C" w14:textId="77777777" w:rsidR="00636A35" w:rsidRPr="00A32B62" w:rsidRDefault="00636A35" w:rsidP="00B33E21">
            <w:pPr>
              <w:jc w:val="center"/>
              <w:rPr>
                <w:b/>
              </w:rPr>
            </w:pPr>
            <w:r>
              <w:rPr>
                <w:color w:val="000000"/>
                <w:sz w:val="28"/>
                <w:szCs w:val="28"/>
              </w:rPr>
              <w:t>діловодства та юридичної роботи</w:t>
            </w:r>
          </w:p>
        </w:tc>
        <w:tc>
          <w:tcPr>
            <w:tcW w:w="2464" w:type="dxa"/>
          </w:tcPr>
          <w:p w14:paraId="346E815B" w14:textId="77777777" w:rsidR="00636A35" w:rsidRPr="00A32B62" w:rsidRDefault="00636A35" w:rsidP="00B33E21">
            <w:pPr>
              <w:jc w:val="center"/>
              <w:rPr>
                <w:b/>
              </w:rPr>
            </w:pPr>
          </w:p>
          <w:p w14:paraId="0E653F87" w14:textId="77777777" w:rsidR="00636A35" w:rsidRPr="00A32B62" w:rsidRDefault="00636A35" w:rsidP="00B33E21">
            <w:pPr>
              <w:jc w:val="center"/>
              <w:rPr>
                <w:b/>
              </w:rPr>
            </w:pPr>
          </w:p>
          <w:p w14:paraId="5D42CBBF" w14:textId="77777777" w:rsidR="00636A35" w:rsidRPr="00A32B62" w:rsidRDefault="00636A35" w:rsidP="00CC59D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CC59D4">
              <w:rPr>
                <w:b/>
              </w:rPr>
              <w:t>515826434</w:t>
            </w:r>
          </w:p>
        </w:tc>
        <w:tc>
          <w:tcPr>
            <w:tcW w:w="2690" w:type="dxa"/>
          </w:tcPr>
          <w:p w14:paraId="668F56F2" w14:textId="77777777" w:rsidR="00636A35" w:rsidRPr="00A32B62" w:rsidRDefault="00636A35" w:rsidP="00B33E21">
            <w:pPr>
              <w:jc w:val="center"/>
              <w:rPr>
                <w:b/>
              </w:rPr>
            </w:pPr>
          </w:p>
          <w:p w14:paraId="240765B8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з 8.00 до 12.00</w:t>
            </w:r>
          </w:p>
          <w:p w14:paraId="4AD61B96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12.45 до 17.00</w:t>
            </w:r>
          </w:p>
          <w:p w14:paraId="12ED17DF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з понеділка по четвер</w:t>
            </w:r>
          </w:p>
          <w:p w14:paraId="2CB97957" w14:textId="77777777" w:rsidR="00636A35" w:rsidRPr="00A32B62" w:rsidRDefault="00636A35" w:rsidP="00B33E21">
            <w:pPr>
              <w:jc w:val="center"/>
              <w:rPr>
                <w:b/>
              </w:rPr>
            </w:pPr>
          </w:p>
          <w:p w14:paraId="6270C257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з 8.00 до 12.00</w:t>
            </w:r>
          </w:p>
          <w:p w14:paraId="1ADC653D" w14:textId="77777777" w:rsidR="00636A35" w:rsidRPr="00A32B62" w:rsidRDefault="00636A35" w:rsidP="00B33E21">
            <w:pPr>
              <w:jc w:val="center"/>
              <w:rPr>
                <w:b/>
              </w:rPr>
            </w:pPr>
            <w:r w:rsidRPr="00A32B62">
              <w:rPr>
                <w:b/>
              </w:rPr>
              <w:t>12.45 до 16.00</w:t>
            </w:r>
          </w:p>
          <w:p w14:paraId="1424A2A4" w14:textId="77777777" w:rsidR="00636A35" w:rsidRPr="00A32B62" w:rsidRDefault="00636A35" w:rsidP="00B33E21">
            <w:pPr>
              <w:jc w:val="center"/>
              <w:rPr>
                <w:b/>
              </w:rPr>
            </w:pPr>
            <w:r>
              <w:rPr>
                <w:b/>
              </w:rPr>
              <w:t xml:space="preserve"> п’ятниця</w:t>
            </w:r>
            <w:r w:rsidRPr="00A32B62">
              <w:rPr>
                <w:b/>
              </w:rPr>
              <w:t xml:space="preserve"> </w:t>
            </w:r>
          </w:p>
          <w:p w14:paraId="5C801A02" w14:textId="77777777" w:rsidR="00636A35" w:rsidRPr="00A32B62" w:rsidRDefault="00636A35" w:rsidP="00B33E21">
            <w:pPr>
              <w:jc w:val="center"/>
              <w:rPr>
                <w:b/>
              </w:rPr>
            </w:pPr>
          </w:p>
        </w:tc>
      </w:tr>
    </w:tbl>
    <w:p w14:paraId="006CF526" w14:textId="77777777" w:rsidR="00636A35" w:rsidRDefault="00636A35" w:rsidP="007C101C"/>
    <w:sectPr w:rsidR="00636A35" w:rsidSect="00247773"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01C"/>
    <w:rsid w:val="000354FE"/>
    <w:rsid w:val="000A1EB4"/>
    <w:rsid w:val="000A69D2"/>
    <w:rsid w:val="000D485E"/>
    <w:rsid w:val="000F1CEB"/>
    <w:rsid w:val="00111767"/>
    <w:rsid w:val="00122F04"/>
    <w:rsid w:val="001421BA"/>
    <w:rsid w:val="0019689D"/>
    <w:rsid w:val="001B6886"/>
    <w:rsid w:val="001D4642"/>
    <w:rsid w:val="001F0AB7"/>
    <w:rsid w:val="00237410"/>
    <w:rsid w:val="00247773"/>
    <w:rsid w:val="00266304"/>
    <w:rsid w:val="002816DD"/>
    <w:rsid w:val="002B5AB7"/>
    <w:rsid w:val="002C6D29"/>
    <w:rsid w:val="002F3EFD"/>
    <w:rsid w:val="002F586C"/>
    <w:rsid w:val="00325D38"/>
    <w:rsid w:val="00326925"/>
    <w:rsid w:val="0037788D"/>
    <w:rsid w:val="00406009"/>
    <w:rsid w:val="004166E2"/>
    <w:rsid w:val="005247A7"/>
    <w:rsid w:val="00553016"/>
    <w:rsid w:val="005A4AAC"/>
    <w:rsid w:val="005F7196"/>
    <w:rsid w:val="005F7D1B"/>
    <w:rsid w:val="00605AC6"/>
    <w:rsid w:val="0061549E"/>
    <w:rsid w:val="00636A35"/>
    <w:rsid w:val="00652CED"/>
    <w:rsid w:val="00655196"/>
    <w:rsid w:val="00707787"/>
    <w:rsid w:val="00796F12"/>
    <w:rsid w:val="007C101C"/>
    <w:rsid w:val="007D7DE1"/>
    <w:rsid w:val="008565F7"/>
    <w:rsid w:val="008843CC"/>
    <w:rsid w:val="00885570"/>
    <w:rsid w:val="00901D72"/>
    <w:rsid w:val="00920EE9"/>
    <w:rsid w:val="0093386A"/>
    <w:rsid w:val="0096606B"/>
    <w:rsid w:val="00994DE1"/>
    <w:rsid w:val="00A10997"/>
    <w:rsid w:val="00A12A2B"/>
    <w:rsid w:val="00A854BB"/>
    <w:rsid w:val="00AB6403"/>
    <w:rsid w:val="00B33E21"/>
    <w:rsid w:val="00B67E4F"/>
    <w:rsid w:val="00B738F2"/>
    <w:rsid w:val="00BB3BD7"/>
    <w:rsid w:val="00BF0E87"/>
    <w:rsid w:val="00C12865"/>
    <w:rsid w:val="00C375B4"/>
    <w:rsid w:val="00C52F65"/>
    <w:rsid w:val="00C62D72"/>
    <w:rsid w:val="00C963FB"/>
    <w:rsid w:val="00CC59D4"/>
    <w:rsid w:val="00CE5E6F"/>
    <w:rsid w:val="00D125D1"/>
    <w:rsid w:val="00D14A3F"/>
    <w:rsid w:val="00D65009"/>
    <w:rsid w:val="00D775DF"/>
    <w:rsid w:val="00DC2815"/>
    <w:rsid w:val="00DD6A2F"/>
    <w:rsid w:val="00E1681A"/>
    <w:rsid w:val="00E32C7D"/>
    <w:rsid w:val="00E41D83"/>
    <w:rsid w:val="00E50DEB"/>
    <w:rsid w:val="00EB3631"/>
    <w:rsid w:val="00F36F29"/>
    <w:rsid w:val="00F7688F"/>
    <w:rsid w:val="00F84215"/>
    <w:rsid w:val="00FA7BF3"/>
    <w:rsid w:val="00FC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D872"/>
  <w15:docId w15:val="{D1954E8B-87AB-4342-B3D7-A24534DA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B8EEF-39E8-4949-AF0C-5905FB1E9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6</Pages>
  <Words>1612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Валерий</cp:lastModifiedBy>
  <cp:revision>43</cp:revision>
  <cp:lastPrinted>2025-01-08T09:29:00Z</cp:lastPrinted>
  <dcterms:created xsi:type="dcterms:W3CDTF">2021-12-17T13:10:00Z</dcterms:created>
  <dcterms:modified xsi:type="dcterms:W3CDTF">2026-11-05T07:23:00Z</dcterms:modified>
</cp:coreProperties>
</file>